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5A853" w14:textId="56AEAD19" w:rsidR="00170250" w:rsidRDefault="00170250" w:rsidP="0029717C">
      <w:pPr>
        <w:spacing w:before="120" w:after="120"/>
        <w:ind w:firstLineChars="0" w:firstLine="0"/>
        <w:jc w:val="left"/>
        <w:rPr>
          <w:rFonts w:ascii="華康中明體" w:hAnsi="華康中明體" w:cs="華康中明體"/>
          <w:b/>
          <w:color w:val="000000"/>
          <w:lang w:eastAsia="zh-TW"/>
        </w:rPr>
      </w:pPr>
      <w:bookmarkStart w:id="0" w:name="_Hlk87336307"/>
      <w:r w:rsidRPr="00170250">
        <w:rPr>
          <w:rFonts w:ascii="華康中明體" w:hAnsi="華康中明體" w:cs="華康中明體"/>
          <w:b/>
          <w:color w:val="000000"/>
          <w:lang w:eastAsia="zh-TW"/>
        </w:rPr>
        <w:t>附件</w:t>
      </w:r>
      <w:r w:rsidR="00CA3192">
        <w:rPr>
          <w:rFonts w:ascii="細明體" w:eastAsia="細明體" w:hAnsi="細明體" w:cs="華康中明體" w:hint="eastAsia"/>
          <w:b/>
          <w:color w:val="000000"/>
          <w:lang w:eastAsia="zh-TW"/>
        </w:rPr>
        <w:t>（</w:t>
      </w:r>
      <w:r w:rsidR="00CA3192">
        <w:rPr>
          <w:rFonts w:ascii="華康中明體" w:hAnsi="華康中明體" w:cs="華康中明體" w:hint="eastAsia"/>
          <w:b/>
          <w:color w:val="000000"/>
          <w:lang w:eastAsia="zh-TW"/>
        </w:rPr>
        <w:t>三</w:t>
      </w:r>
      <w:r w:rsidR="00CA3192">
        <w:rPr>
          <w:rFonts w:ascii="細明體" w:eastAsia="細明體" w:hAnsi="細明體" w:cs="華康中明體" w:hint="eastAsia"/>
          <w:b/>
          <w:color w:val="000000"/>
          <w:lang w:eastAsia="zh-TW"/>
        </w:rPr>
        <w:t>）</w:t>
      </w:r>
      <w:r w:rsidRPr="00170250">
        <w:rPr>
          <w:rFonts w:ascii="華康中明體" w:hAnsi="華康中明體" w:cs="華康中明體"/>
          <w:b/>
          <w:color w:val="000000"/>
          <w:lang w:eastAsia="zh-TW"/>
        </w:rPr>
        <w:t xml:space="preserve"> </w:t>
      </w:r>
      <w:r w:rsidR="0029717C">
        <w:rPr>
          <w:rFonts w:ascii="華康中明體" w:hAnsi="華康中明體" w:cs="華康中明體" w:hint="eastAsia"/>
          <w:b/>
          <w:color w:val="000000"/>
          <w:lang w:eastAsia="zh-TW"/>
        </w:rPr>
        <w:t>版面格式設定</w:t>
      </w:r>
      <w:bookmarkEnd w:id="0"/>
    </w:p>
    <w:p w14:paraId="4B23FB3C" w14:textId="77777777" w:rsidR="00F50C2D" w:rsidRDefault="00F50C2D" w:rsidP="0029717C">
      <w:pPr>
        <w:spacing w:before="120" w:after="120"/>
        <w:ind w:firstLineChars="0" w:firstLine="0"/>
        <w:jc w:val="left"/>
        <w:rPr>
          <w:rFonts w:ascii="華康中明體" w:hAnsi="華康中明體" w:cs="華康中明體"/>
          <w:b/>
          <w:color w:val="000000"/>
          <w:lang w:eastAsia="zh-TW"/>
        </w:rPr>
      </w:pPr>
      <w:bookmarkStart w:id="1" w:name="_Hlk96208973"/>
    </w:p>
    <w:p w14:paraId="4134E6B2" w14:textId="2961755F" w:rsidR="0029717C" w:rsidRPr="0029717C" w:rsidRDefault="00F50C2D" w:rsidP="0029717C">
      <w:pPr>
        <w:spacing w:before="120" w:after="120"/>
        <w:ind w:firstLineChars="0" w:firstLine="0"/>
        <w:jc w:val="left"/>
        <w:rPr>
          <w:rFonts w:ascii="華康中明體" w:hAnsi="華康中明體" w:cs="華康中明體"/>
          <w:b/>
          <w:color w:val="000000"/>
          <w:lang w:eastAsia="zh-TW"/>
        </w:rPr>
      </w:pPr>
      <w:r w:rsidRPr="00A46CB7">
        <w:rPr>
          <w:rFonts w:ascii="華康中明體" w:hAnsi="華康中明體" w:cs="華康中明體"/>
          <w:b/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3F341DC" wp14:editId="7A8AA22F">
                <wp:simplePos x="0" y="0"/>
                <wp:positionH relativeFrom="column">
                  <wp:posOffset>2763520</wp:posOffset>
                </wp:positionH>
                <wp:positionV relativeFrom="paragraph">
                  <wp:posOffset>5102860</wp:posOffset>
                </wp:positionV>
                <wp:extent cx="693420" cy="1404620"/>
                <wp:effectExtent l="0" t="0" r="0" b="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E3A6D" w14:textId="4F69E723" w:rsidR="00A46CB7" w:rsidRPr="00A46CB7" w:rsidRDefault="00A46CB7" w:rsidP="00A46CB7">
                            <w:pPr>
                              <w:ind w:firstLineChars="0" w:firstLine="0"/>
                              <w:rPr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A46CB7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F50C2D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c</w:t>
                            </w:r>
                            <w:r w:rsidR="00F50C2D">
                              <w:rPr>
                                <w:sz w:val="28"/>
                                <w:szCs w:val="28"/>
                                <w:lang w:eastAsia="zh-TW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F341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17.6pt;margin-top:401.8pt;width:54.6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sLIAIAAPcDAAAOAAAAZHJzL2Uyb0RvYy54bWysU11uEzEQfkfiDpbfySbLJjSrbKrSEoRU&#10;fqTCARyvN2the4ztZLdcoBIHKM8cgANwoPYcjL1pGsEbwg+WxzPzeb5vxovTXiuyE85LMBWdjMaU&#10;CMOhlmZT0U8fV89OKPGBmZopMKKi18LT0+XTJ4vOliKHFlQtHEEQ48vOVrQNwZZZ5nkrNPMjsMKg&#10;swGnWUDTbbLasQ7Rtcry8XiWdeBq64AL7/H2YnDSZcJvGsHD+6bxIhBVUawtpN2lfR33bLlg5cYx&#10;20q+L4P9QxWaSYOPHqAuWGBk6+RfUFpyBx6aMOKgM2gayUXigGwm4z/YXLXMisQFxfH2IJP/f7D8&#10;3e6DI7LG3uWUGKaxR/e3N3c/v9/f/rr78Y3kUaLO+hIjryzGhv4l9Bie6Hp7CfyzJwbOW2Y24sw5&#10;6FrBaixxEjOzo9QBx0eQdfcWanyKbQMkoL5xOuqHihBEx1ZdH9oj+kA4Xs7mz4scPRxdk2JczNCI&#10;T7DyIds6H14L0CQeKuqw/Qmd7S59GEIfQuJjBlZSKbxnpTKkq+h8mk9TwpFHy4ATqqSu6Mk4rmFm&#10;IslXpk7JgUk1nLEWZfasI9GBcujXPQZGKdZQXyN/B8Mk4s/BQwvuKyUdTmFF/Zctc4IS9caghvNJ&#10;UcSxTUYxfRHpu2PP+tjDDEeoigZKhuN5SKMeCXp7hlqvZJLhsZJ9rThdScj9T4jje2ynqMf/uvwN&#10;AAD//wMAUEsDBBQABgAIAAAAIQBUHIxH4AAAAAwBAAAPAAAAZHJzL2Rvd25yZXYueG1sTI/LTsMw&#10;EEX3SPyDNUjsqE2alijEqSrUliVQItZuPCQR8UO2m4a/Z1jBcnSP7j1TbWYzsglDHJyVcL8QwNC2&#10;Tg+2k9C87+8KYDEpq9XoLEr4xgib+vqqUqV2F/uG0zF1jEpsLJWEPiVfch7bHo2KC+fRUvbpglGJ&#10;ztBxHdSFys3IMyHW3KjB0kKvPD712H4dz0aCT/7w8BxeXre7/SSaj0OTDd1OytubefsILOGc/mD4&#10;1Sd1qMnp5M5WRzZKyJerjFAJhViugRGxyvMc2IlQkeUF8Lri/5+ofwAAAP//AwBQSwECLQAUAAYA&#10;CAAAACEAtoM4kv4AAADhAQAAEwAAAAAAAAAAAAAAAAAAAAAAW0NvbnRlbnRfVHlwZXNdLnhtbFBL&#10;AQItABQABgAIAAAAIQA4/SH/1gAAAJQBAAALAAAAAAAAAAAAAAAAAC8BAABfcmVscy8ucmVsc1BL&#10;AQItABQABgAIAAAAIQAKJLsLIAIAAPcDAAAOAAAAAAAAAAAAAAAAAC4CAABkcnMvZTJvRG9jLnht&#10;bFBLAQItABQABgAIAAAAIQBUHIxH4AAAAAwBAAAPAAAAAAAAAAAAAAAAAHoEAABkcnMvZG93bnJl&#10;di54bWxQSwUGAAAAAAQABADzAAAAhwUAAAAA&#10;" filled="f" stroked="f">
                <v:textbox style="mso-fit-shape-to-text:t">
                  <w:txbxContent>
                    <w:p w14:paraId="510E3A6D" w14:textId="4F69E723" w:rsidR="00A46CB7" w:rsidRPr="00A46CB7" w:rsidRDefault="00A46CB7" w:rsidP="00A46CB7">
                      <w:pPr>
                        <w:ind w:firstLineChars="0" w:firstLine="0"/>
                        <w:rPr>
                          <w:sz w:val="28"/>
                          <w:szCs w:val="28"/>
                          <w:lang w:eastAsia="zh-TW"/>
                        </w:rPr>
                      </w:pPr>
                      <w:r w:rsidRPr="00A46CB7">
                        <w:rPr>
                          <w:sz w:val="28"/>
                          <w:szCs w:val="28"/>
                        </w:rPr>
                        <w:t>2</w:t>
                      </w:r>
                      <w:r w:rsidR="00F50C2D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c</w:t>
                      </w:r>
                      <w:r w:rsidR="00F50C2D">
                        <w:rPr>
                          <w:sz w:val="28"/>
                          <w:szCs w:val="28"/>
                          <w:lang w:eastAsia="zh-TW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6CB7">
        <w:rPr>
          <w:rFonts w:ascii="華康中明體" w:hAnsi="華康中明體" w:cs="華康中明體"/>
          <w:b/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B8F734C" wp14:editId="67B712B2">
                <wp:simplePos x="0" y="0"/>
                <wp:positionH relativeFrom="column">
                  <wp:posOffset>463550</wp:posOffset>
                </wp:positionH>
                <wp:positionV relativeFrom="paragraph">
                  <wp:posOffset>2677795</wp:posOffset>
                </wp:positionV>
                <wp:extent cx="822960" cy="1404620"/>
                <wp:effectExtent l="0" t="0" r="0" b="0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2A414" w14:textId="5116FE6E" w:rsidR="00A46CB7" w:rsidRPr="00A46CB7" w:rsidRDefault="00A46CB7" w:rsidP="00A46CB7">
                            <w:pPr>
                              <w:ind w:firstLineChars="0" w:firstLine="0"/>
                              <w:rPr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A46CB7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.5</w:t>
                            </w:r>
                            <w:r w:rsidR="00F50C2D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c</w:t>
                            </w:r>
                            <w:r w:rsidR="00F50C2D">
                              <w:rPr>
                                <w:sz w:val="28"/>
                                <w:szCs w:val="28"/>
                                <w:lang w:eastAsia="zh-TW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8F734C" id="_x0000_s1027" type="#_x0000_t202" style="position:absolute;margin-left:36.5pt;margin-top:210.85pt;width:64.8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oOJAIAAP4DAAAOAAAAZHJzL2Uyb0RvYy54bWysU12O0zAQfkfiDpbfadLQlm3UdLXsUoS0&#10;/EgLB3Adp7GwPcZ2mywXQOIAyzMH4AAcaPccjJ22VPCGyINlZ2Y+z/fN58V5rxXZCeclmIqORzkl&#10;wnCopdlU9MP71ZMzSnxgpmYKjKjorfD0fPn40aKzpSigBVULRxDE+LKzFW1DsGWWed4KzfwIrDAY&#10;bMBpFvDoNlntWIfoWmVFns+yDlxtHXDhPf69GoJ0mfCbRvDwtmm8CERVFHsLaXVpXcc1Wy5YuXHM&#10;tpLv22D/0IVm0uClR6grFhjZOvkXlJbcgYcmjDjoDJpGcpE4IJtx/gebm5ZZkbigON4eZfL/D5a/&#10;2b1zRNY4u6eUGKZxRg93X+5/fHu4+3n//SspokSd9SVm3ljMDf1z6DE90fX2GvhHTwxctsxsxIVz&#10;0LWC1djiOFZmJ6UDjo8g6+411HgV2wZIQH3jdNQPFSGIjqO6PY5H9IFw/HlWFPMZRjiGxpN8MivS&#10;/DJWHqqt8+GlAE3ipqIOx5/Q2e7ah9gNKw8p8TIDK6lUsoAypKvofFpMU8FJRMuADlVSYwN5/AbP&#10;RJIvTJ2KA5Nq2OMFyuxZR6ID5dCv+0Hjg5hrqG9RBgeDIfEB4aYF95mSDs1YUf9py5ygRL0yKOV8&#10;PJlE96bDZPoMiRN3GlmfRpjhCFXRQMmwvQzJ8ZGytxco+UomNeJshk72LaPJkkj7BxFdfHpOWb+f&#10;7fIXAAAA//8DAFBLAwQUAAYACAAAACEAnHLFad8AAAAKAQAADwAAAGRycy9kb3ducmV2LnhtbEyP&#10;wU7DMBBE70j8g7VI3KhdUyUQsqkq1JYjpUSc3dgkEfHait00/D3mBMfRjGbelOvZDmwyY+gdISwX&#10;ApihxumeWoT6fXf3ACxERVoNjgzCtwmwrq6vSlVod6E3Mx1jy1IJhUIhdDH6gvPQdMaqsHDeUPI+&#10;3WhVTHJsuR7VJZXbgUshMm5VT2mhU948d6b5Op4tgo9+n7+Mr4fNdjeJ+mNfy77dIt7ezJsnYNHM&#10;8S8Mv/gJHarEdHJn0oENCPl9uhIRVnKZA0sBKWQG7ISQreQj8Krk/y9UPwAAAP//AwBQSwECLQAU&#10;AAYACAAAACEAtoM4kv4AAADhAQAAEwAAAAAAAAAAAAAAAAAAAAAAW0NvbnRlbnRfVHlwZXNdLnht&#10;bFBLAQItABQABgAIAAAAIQA4/SH/1gAAAJQBAAALAAAAAAAAAAAAAAAAAC8BAABfcmVscy8ucmVs&#10;c1BLAQItABQABgAIAAAAIQBAtroOJAIAAP4DAAAOAAAAAAAAAAAAAAAAAC4CAABkcnMvZTJvRG9j&#10;LnhtbFBLAQItABQABgAIAAAAIQCccsVp3wAAAAoBAAAPAAAAAAAAAAAAAAAAAH4EAABkcnMvZG93&#10;bnJldi54bWxQSwUGAAAAAAQABADzAAAAigUAAAAA&#10;" filled="f" stroked="f">
                <v:textbox style="mso-fit-shape-to-text:t">
                  <w:txbxContent>
                    <w:p w14:paraId="7592A414" w14:textId="5116FE6E" w:rsidR="00A46CB7" w:rsidRPr="00A46CB7" w:rsidRDefault="00A46CB7" w:rsidP="00A46CB7">
                      <w:pPr>
                        <w:ind w:firstLineChars="0" w:firstLine="0"/>
                        <w:rPr>
                          <w:sz w:val="28"/>
                          <w:szCs w:val="28"/>
                          <w:lang w:eastAsia="zh-TW"/>
                        </w:rPr>
                      </w:pPr>
                      <w:r w:rsidRPr="00A46CB7"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.5</w:t>
                      </w:r>
                      <w:r w:rsidR="00F50C2D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c</w:t>
                      </w:r>
                      <w:r w:rsidR="00F50C2D">
                        <w:rPr>
                          <w:sz w:val="28"/>
                          <w:szCs w:val="28"/>
                          <w:lang w:eastAsia="zh-TW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6CB7">
        <w:rPr>
          <w:rFonts w:ascii="華康中明體" w:hAnsi="華康中明體" w:cs="華康中明體"/>
          <w:b/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B26C087" wp14:editId="18DE76A8">
                <wp:simplePos x="0" y="0"/>
                <wp:positionH relativeFrom="column">
                  <wp:posOffset>4182110</wp:posOffset>
                </wp:positionH>
                <wp:positionV relativeFrom="paragraph">
                  <wp:posOffset>2680335</wp:posOffset>
                </wp:positionV>
                <wp:extent cx="762000" cy="1404620"/>
                <wp:effectExtent l="0" t="0" r="0" b="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244E9" w14:textId="25B4BD39" w:rsidR="00A46CB7" w:rsidRPr="00A46CB7" w:rsidRDefault="00A46CB7" w:rsidP="00A46CB7">
                            <w:pPr>
                              <w:ind w:firstLineChars="0" w:firstLine="0"/>
                              <w:rPr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A46CB7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F50C2D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c</w:t>
                            </w:r>
                            <w:r w:rsidR="00F50C2D">
                              <w:rPr>
                                <w:sz w:val="28"/>
                                <w:szCs w:val="28"/>
                                <w:lang w:eastAsia="zh-TW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26C087" id="_x0000_s1028" type="#_x0000_t202" style="position:absolute;margin-left:329.3pt;margin-top:211.05pt;width:60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iLIQIAAP4DAAAOAAAAZHJzL2Uyb0RvYy54bWysU12O0zAQfkfiDpbfaZoq3Z+o6WrZpQhp&#10;+ZEWDuA4TmNhe4ztNikXQOIAyzMH4AAcaPccjJ1uqeAN8WKNPTPfzPfNeHExaEW2wnkJpqL5ZEqJ&#10;MBwaadYV/fB+9eyMEh+YaZgCIyq6E55eLJ8+WfS2FDPoQDXCEQQxvuxtRbsQbJllnndCMz8BKww6&#10;W3CaBby6ddY41iO6VtlsOj3JenCNdcCF9/h6PTrpMuG3reDhbdt6EYiqKPYW0unSWcczWy5YuXbM&#10;dpLv22D/0IVm0mDRA9Q1C4xsnPwLSkvuwEMbJhx0Bm0ruUgckE0+/YPNbcesSFxQHG8PMvn/B8vf&#10;bN85IhucXU6JYRpn9HD35f7Ht4e7n/ffv5JZlKi3vsTIW4uxYXgOA4Ynut7eAP/oiYGrjpm1uHQO&#10;+k6wBlvMY2Z2lDri+AhS96+hwVJsEyABDa3TUT9UhCA6jmp3GI8YAuH4eHqCE0cPR1deTAu8phKs&#10;fMy2zoeXAjSJRkUdjj+hs+2ND7EbVj6GxGIGVlKptALKkL6i5/PZPCUcebQMuKFK6oqeYXlsICVE&#10;ki9Mk+zApBptLKDMnnUkOlIOQz0kjQ9i1tDsUAYH40LiB0KjA/eZkh6XsaL+04Y5QYl6ZVDK87wo&#10;4vamSzE/ReLEHXvqYw8zHKEqGigZzauQNj5S9vYSJV/JpEaczdjJvmVcsiTS/kPELT6+p6jf33b5&#10;CwAA//8DAFBLAwQUAAYACAAAACEAxz9XMt8AAAALAQAADwAAAGRycy9kb3ducmV2LnhtbEyPTU/C&#10;QBCG7yb+h82YcJMtBVtSuyXEAB5VbDwv3bFt7H5kdynl3zuc9DjzPnnnmXIz6YGN6ENvjYDFPAGG&#10;prGqN62A+nP/uAYWojRKDtaggCsG2FT3d6UslL2YDxyPsWVUYkIhBXQxuoLz0HSoZZhbh4ayb+u1&#10;jDT6lisvL1SuB54mSca17A1d6KTDlw6bn+NZC3DRHfJX//a+3e3HpP461Gnf7oSYPUzbZ2ARp/gH&#10;w02f1KEip5M9GxXYICB7WmeEClil6QIYEXl+25woWi2XwKuS//+h+gUAAP//AwBQSwECLQAUAAYA&#10;CAAAACEAtoM4kv4AAADhAQAAEwAAAAAAAAAAAAAAAAAAAAAAW0NvbnRlbnRfVHlwZXNdLnhtbFBL&#10;AQItABQABgAIAAAAIQA4/SH/1gAAAJQBAAALAAAAAAAAAAAAAAAAAC8BAABfcmVscy8ucmVsc1BL&#10;AQItABQABgAIAAAAIQBMRtiLIQIAAP4DAAAOAAAAAAAAAAAAAAAAAC4CAABkcnMvZTJvRG9jLnht&#10;bFBLAQItABQABgAIAAAAIQDHP1cy3wAAAAsBAAAPAAAAAAAAAAAAAAAAAHsEAABkcnMvZG93bnJl&#10;di54bWxQSwUGAAAAAAQABADzAAAAhwUAAAAA&#10;" filled="f" stroked="f">
                <v:textbox style="mso-fit-shape-to-text:t">
                  <w:txbxContent>
                    <w:p w14:paraId="676244E9" w14:textId="25B4BD39" w:rsidR="00A46CB7" w:rsidRPr="00A46CB7" w:rsidRDefault="00A46CB7" w:rsidP="00A46CB7">
                      <w:pPr>
                        <w:ind w:firstLineChars="0" w:firstLine="0"/>
                        <w:rPr>
                          <w:sz w:val="28"/>
                          <w:szCs w:val="28"/>
                          <w:lang w:eastAsia="zh-TW"/>
                        </w:rPr>
                      </w:pPr>
                      <w:r w:rsidRPr="00A46CB7">
                        <w:rPr>
                          <w:sz w:val="28"/>
                          <w:szCs w:val="28"/>
                        </w:rPr>
                        <w:t>2</w:t>
                      </w:r>
                      <w:r w:rsidR="00F50C2D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c</w:t>
                      </w:r>
                      <w:r w:rsidR="00F50C2D">
                        <w:rPr>
                          <w:sz w:val="28"/>
                          <w:szCs w:val="28"/>
                          <w:lang w:eastAsia="zh-TW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6CB7">
        <w:rPr>
          <w:rFonts w:ascii="華康中明體" w:hAnsi="華康中明體" w:cs="華康中明體"/>
          <w:b/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DFC9B69" wp14:editId="1D42BAF5">
                <wp:simplePos x="0" y="0"/>
                <wp:positionH relativeFrom="column">
                  <wp:posOffset>2642870</wp:posOffset>
                </wp:positionH>
                <wp:positionV relativeFrom="paragraph">
                  <wp:posOffset>196215</wp:posOffset>
                </wp:positionV>
                <wp:extent cx="693420" cy="1404620"/>
                <wp:effectExtent l="0" t="0" r="0" b="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FDAC6" w14:textId="4270DA7A" w:rsidR="00A46CB7" w:rsidRPr="00A46CB7" w:rsidRDefault="00A46CB7" w:rsidP="00A46CB7">
                            <w:pPr>
                              <w:ind w:firstLineChars="0" w:firstLine="0"/>
                              <w:rPr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A46CB7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F50C2D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c</w:t>
                            </w:r>
                            <w:r w:rsidR="00F50C2D">
                              <w:rPr>
                                <w:sz w:val="28"/>
                                <w:szCs w:val="28"/>
                                <w:lang w:eastAsia="zh-TW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FC9B69" id="_x0000_s1029" type="#_x0000_t202" style="position:absolute;margin-left:208.1pt;margin-top:15.45pt;width:54.6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GtIwIAAP4DAAAOAAAAZHJzL2Uyb0RvYy54bWysU11uEzEQfkfiDpbfySbpJjSrbKrSEoRU&#10;fqTCARyvN2the4ztZDdcoBIHKM8cgANwoPYcjL1JiOAN4QfL45n5PN834/lFpxXZCuclmJKOBkNK&#10;hOFQSbMu6ccPy2fnlPjATMUUGFHSnfD0YvH0yby1hRhDA6oSjiCI8UVrS9qEYIss87wRmvkBWGHQ&#10;WYPTLKDp1lnlWIvoWmXj4XCateAq64AL7/H2unfSRcKva8HDu7r2IhBVUqwtpN2lfRX3bDFnxdox&#10;20i+L4P9QxWaSYOPHqGuWWBk4+RfUFpyBx7qMOCgM6hryUXigGxGwz/Y3DbMisQFxfH2KJP/f7D8&#10;7fa9I7LC3qE8hmns0eP93cOPb4/3Px++fyXjKFFrfYGRtxZjQ/cCOgxPdL29Af7JEwNXDTNrcekc&#10;tI1gFZY4ipnZSWqP4yPIqn0DFT7FNgESUFc7HfVDRQiiYy27Y3tEFwjHy+nsLB+jh6NrlA/zKRrx&#10;CVYcsq3z4ZUATeKhpA7bn9DZ9saHPvQQEh8zsJRK4T0rlCFtSWeT8SQlnHi0DDihSuqSng/j6mcm&#10;knxpqpQcmFT9GWtRZs86Eu0ph27VJY3PDmKuoNqhDA76gcQPhIcG3BdKWhzGkvrPG+YEJeq1QSln&#10;ozyP05uMfPI8quBOPatTDzMcoUoaKOmPVyFNfOTp7SVKvpRJjdibvpJ9yThkSc/9h4hTfGqnqN/f&#10;dvELAAD//wMAUEsDBBQABgAIAAAAIQDiNTHk3wAAAAoBAAAPAAAAZHJzL2Rvd25yZXYueG1sTI/B&#10;TsMwEETvSPyDtUjcqB3TFAhxqgq15QiUiLMbL0lEvLZiNw1/jznBcTVPM2/L9WwHNuEYekcKsoUA&#10;htQ401OroH7f3dwDC1GT0YMjVPCNAdbV5UWpC+PO9IbTIbYslVAotIIuRl9wHpoOrQ4L55FS9ulG&#10;q2M6x5abUZ9TuR24FGLFre4pLXTa41OHzdfhZBX46Pd3z+PL62a7m0T9sa9l326Vur6aN4/AIs7x&#10;D4Zf/aQOVXI6uhOZwAYFy2wlE6rgVjwAS0Au8yWwowKZywx4VfL/L1Q/AAAA//8DAFBLAQItABQA&#10;BgAIAAAAIQC2gziS/gAAAOEBAAATAAAAAAAAAAAAAAAAAAAAAABbQ29udGVudF9UeXBlc10ueG1s&#10;UEsBAi0AFAAGAAgAAAAhADj9If/WAAAAlAEAAAsAAAAAAAAAAAAAAAAALwEAAF9yZWxzLy5yZWxz&#10;UEsBAi0AFAAGAAgAAAAhAAySYa0jAgAA/gMAAA4AAAAAAAAAAAAAAAAALgIAAGRycy9lMm9Eb2Mu&#10;eG1sUEsBAi0AFAAGAAgAAAAhAOI1MeTfAAAACgEAAA8AAAAAAAAAAAAAAAAAfQQAAGRycy9kb3du&#10;cmV2LnhtbFBLBQYAAAAABAAEAPMAAACJBQAAAAA=&#10;" filled="f" stroked="f">
                <v:textbox style="mso-fit-shape-to-text:t">
                  <w:txbxContent>
                    <w:p w14:paraId="2D2FDAC6" w14:textId="4270DA7A" w:rsidR="00A46CB7" w:rsidRPr="00A46CB7" w:rsidRDefault="00A46CB7" w:rsidP="00A46CB7">
                      <w:pPr>
                        <w:ind w:firstLineChars="0" w:firstLine="0"/>
                        <w:rPr>
                          <w:sz w:val="28"/>
                          <w:szCs w:val="28"/>
                          <w:lang w:eastAsia="zh-TW"/>
                        </w:rPr>
                      </w:pPr>
                      <w:r w:rsidRPr="00A46CB7">
                        <w:rPr>
                          <w:sz w:val="28"/>
                          <w:szCs w:val="28"/>
                        </w:rPr>
                        <w:t>2</w:t>
                      </w:r>
                      <w:r w:rsidR="00F50C2D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c</w:t>
                      </w:r>
                      <w:r w:rsidR="00F50C2D">
                        <w:rPr>
                          <w:sz w:val="28"/>
                          <w:szCs w:val="28"/>
                          <w:lang w:eastAsia="zh-TW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9717C">
        <w:rPr>
          <w:rFonts w:ascii="華康中明體" w:hAnsi="華康中明體" w:cs="華康中明體"/>
          <w:b/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1AC116" wp14:editId="240B00FA">
                <wp:simplePos x="0" y="0"/>
                <wp:positionH relativeFrom="column">
                  <wp:posOffset>6350</wp:posOffset>
                </wp:positionH>
                <wp:positionV relativeFrom="paragraph">
                  <wp:posOffset>1994535</wp:posOffset>
                </wp:positionV>
                <wp:extent cx="52578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B028A" w14:textId="09BF1D37" w:rsidR="0029717C" w:rsidRPr="0029717C" w:rsidRDefault="0029717C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 w:rsidRPr="0029717C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長</w:t>
                            </w:r>
                            <w:r w:rsidRPr="0029717C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2</w:t>
                            </w:r>
                            <w:r w:rsidRPr="0029717C">
                              <w:rPr>
                                <w:sz w:val="28"/>
                                <w:szCs w:val="28"/>
                                <w:lang w:eastAsia="zh-TW"/>
                              </w:rPr>
                              <w:t>6</w:t>
                            </w:r>
                            <w:r w:rsidR="00F50C2D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0</w:t>
                            </w:r>
                            <w:r w:rsidR="00F50C2D">
                              <w:rPr>
                                <w:sz w:val="28"/>
                                <w:szCs w:val="28"/>
                                <w:lang w:eastAsia="zh-TW"/>
                              </w:rPr>
                              <w:t>mm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1AC116" id="_x0000_s1030" type="#_x0000_t202" style="position:absolute;margin-left:.5pt;margin-top:157.05pt;width:41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OgOJQIAAAEEAAAOAAAAZHJzL2Uyb0RvYy54bWysU0uOEzEQ3SNxB8t70h91JplWOqNhhkFI&#10;w0caYO+43WkL29XYTrpzAiQOMKw5AAfgQDPnoOxOQgQ7RBaO3eV6Ve/V8+Ji0IpshXUSTEWzSUqJ&#10;MBxqadYV/fD+5tmcEueZqZkCIyq6E45eLJ8+WfRdKXJoQdXCEgQxruy7irbed2WSON4KzdwEOmEw&#10;2IDVzOPRrpPash7RtUryND1LerB1Z4EL5/Dr9Riky4jfNIL7t03jhCeqotibj6uN6yqsyXLByrVl&#10;XSv5vg32D11oJg0WPUJdM8/Ixsq/oLTkFhw0fsJBJ9A0kovIAdlk6R9s7lrWicgFxXHdUSb3/2D5&#10;m+07S2Rd0TybUWKYxiE93n95+PHt8f7nw/evJA8a9Z0r8epdh5f98BwGnHXk67pb4J8cMXDVMrMW&#10;l9ZC3wpWY49ZyExOUkccF0BW/WuosRTbeIhAQ2N1EBAlIYiOs9od5yMGTzh+nObT2RwjHENZkRZn&#10;eRxgwspDdmedfylAk7CpqMX5R3S2vXU+dMPKw5VQzMCNVCp6QBnSV/QcS8SEk4iWHi2qpK7oPA2/&#10;0TSB5AtTx2TPpBr3WECZPetAdKTsh9UQRS4OYq6g3qEMFkZH4gvCjWAf8Z+SHv1YUfd5w6ygRL0y&#10;KOZ5VhTBwPFQTGdIndjTyOo0wgxvAW2OYOP2ykfTj6QvUfRGRj3CdMZe9k2jz6JM+zcRjHx6jrd+&#10;v9zlLwAAAP//AwBQSwMEFAAGAAgAAAAhAIH4t0/eAAAACAEAAA8AAABkcnMvZG93bnJldi54bWxM&#10;j0FLw0AQhe+C/2EZwYvYTVxjQ8ymFEHiSbGVgrdtMibB7GzIbpr03zue9Ph4w5vvyzeL7cUJR985&#10;0hCvIhBIlas7ajR87J9vUxA+GKpN7wg1nNHDpri8yE1Wu5ne8bQLjeAR8pnR0IYwZFL6qkVr/MoN&#10;SNx9udGawHFsZD2amcdtL++i6EFa0xF/aM2ATy1W37vJaihdmcbbQymnc/Ki5s/16z683Wh9fbVs&#10;H0EEXMLfMfziMzoUzHR0E9Ve9JzZJGhQ8X0MgvtUsclRQ6ISBbLI5X+B4gcAAP//AwBQSwECLQAU&#10;AAYACAAAACEAtoM4kv4AAADhAQAAEwAAAAAAAAAAAAAAAAAAAAAAW0NvbnRlbnRfVHlwZXNdLnht&#10;bFBLAQItABQABgAIAAAAIQA4/SH/1gAAAJQBAAALAAAAAAAAAAAAAAAAAC8BAABfcmVscy8ucmVs&#10;c1BLAQItABQABgAIAAAAIQD4bOgOJQIAAAEEAAAOAAAAAAAAAAAAAAAAAC4CAABkcnMvZTJvRG9j&#10;LnhtbFBLAQItABQABgAIAAAAIQCB+LdP3gAAAAgBAAAPAAAAAAAAAAAAAAAAAH8EAABkcnMvZG93&#10;bnJldi54bWxQSwUGAAAAAAQABADzAAAAigUAAAAA&#10;" filled="f" stroked="f">
                <v:textbox style="layout-flow:vertical-ideographic">
                  <w:txbxContent>
                    <w:p w14:paraId="25EB028A" w14:textId="09BF1D37" w:rsidR="0029717C" w:rsidRPr="0029717C" w:rsidRDefault="0029717C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 w:rsidRPr="0029717C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長</w:t>
                      </w:r>
                      <w:r w:rsidRPr="0029717C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2</w:t>
                      </w:r>
                      <w:r w:rsidRPr="0029717C">
                        <w:rPr>
                          <w:sz w:val="28"/>
                          <w:szCs w:val="28"/>
                          <w:lang w:eastAsia="zh-TW"/>
                        </w:rPr>
                        <w:t>6</w:t>
                      </w:r>
                      <w:r w:rsidR="00F50C2D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0</w:t>
                      </w:r>
                      <w:r w:rsidR="00F50C2D">
                        <w:rPr>
                          <w:sz w:val="28"/>
                          <w:szCs w:val="28"/>
                          <w:lang w:eastAsia="zh-TW"/>
                        </w:rPr>
                        <w:t>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9717C">
        <w:rPr>
          <w:rFonts w:ascii="華康中明體" w:hAnsi="華康中明體" w:cs="華康中明體"/>
          <w:b/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2CFA54" wp14:editId="55314498">
                <wp:simplePos x="0" y="0"/>
                <wp:positionH relativeFrom="column">
                  <wp:posOffset>1701165</wp:posOffset>
                </wp:positionH>
                <wp:positionV relativeFrom="paragraph">
                  <wp:posOffset>5654040</wp:posOffset>
                </wp:positionV>
                <wp:extent cx="2360930" cy="140462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92270" w14:textId="6D1478C3" w:rsidR="0029717C" w:rsidRPr="0029717C" w:rsidRDefault="0029717C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 w:rsidRPr="0029717C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寬</w:t>
                            </w:r>
                            <w:r w:rsidRPr="0029717C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1</w:t>
                            </w:r>
                            <w:r w:rsidRPr="0029717C">
                              <w:rPr>
                                <w:sz w:val="28"/>
                                <w:szCs w:val="28"/>
                                <w:lang w:eastAsia="zh-TW"/>
                              </w:rPr>
                              <w:t>8</w:t>
                            </w:r>
                            <w:r w:rsidR="00F50C2D">
                              <w:rPr>
                                <w:sz w:val="28"/>
                                <w:szCs w:val="28"/>
                                <w:lang w:eastAsia="zh-TW"/>
                              </w:rPr>
                              <w:t>7mm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2CFA54" id="_x0000_s1031" type="#_x0000_t202" style="position:absolute;margin-left:133.95pt;margin-top:445.2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XxJgIAAP4DAAAOAAAAZHJzL2Uyb0RvYy54bWysU11uEzEQfkfiDpbfyW62SWlW2VSlJQip&#10;/EiFAzheb9bC9hjbyW65QCUOUJ45AAfgQO05GHuTEMEbYh8se8fzzXzffJ6f91qRrXBegqnoeJRT&#10;IgyHWpp1RT9+WD47o8QHZmqmwIiK3gpPzxdPn8w7W4oCWlC1cARBjC87W9E2BFtmmeet0MyPwAqD&#10;wQacZgGPbp3VjnWIrlVW5Plp1oGrrQMuvMe/V0OQLhJ+0wge3jWNF4GoimJvIa0urau4Zos5K9eO&#10;2VbyXRvsH7rQTBoseoC6YoGRjZN/QWnJHXhowoiDzqBpJBeJA7IZ53+wuWmZFYkLiuPtQSb//2D5&#10;2+17R2Rd0YISwzSO6PH+7uHHt8f7nw/fv5IiKtRZX+LFG4tXQ/8Cepx0YuvtNfBPnhi4bJlZiwvn&#10;oGsFq7HDcczMjlIHHB9BVt0bqLEU2wRIQH3jdJQPBSGIjpO6PUxH9IFw/FmcnOazEwxxjI0n+eS0&#10;SPPLWLlPt86HVwI0iZuKOhx/gmfbax9iO6zcX4nVDCylUskCypCuorNpMU0JRxEtAzpUSV3Rszx+&#10;g2ciy5emTsmBSTXssYAyO9qR6cA59Ks+aTzdq7mC+hZ1cDAYEh8QblpwXyjp0IwV9Z83zAlK1GuD&#10;Ws7Gk0l0bzpMps+ROHHHkdVxhBmOUBUNlAzby5AcHyl7e4GaL2VSIw5n6GTXMposibR7ENHFx+d0&#10;6/ezXfwCAAD//wMAUEsDBBQABgAIAAAAIQC3FrVO4AAAAAwBAAAPAAAAZHJzL2Rvd25yZXYueG1s&#10;TI/LTsMwEEX3SPyDNUjsqENJkybEqRAPiSVtQWLpxpOHsMdR7Lbh7xlWMLvRHN05t9rMzooTTmHw&#10;pOB2kYBAarwZqFPwvn+5WYMIUZPR1hMq+MYAm/ryotKl8Wfa4mkXO8EhFEqtoI9xLKUMTY9Oh4Uf&#10;kfjW+snpyOvUSTPpM4c7K5dJkkmnB+IPvR7xscfma3d0Cj7o0762qekxX72l2/H5qV3FvVLXV/PD&#10;PYiIc/yD4Vef1aFmp4M/kgnCKlhmecGognWRpCCYyO6KHMSBUZ4MZF3J/yXqHwAAAP//AwBQSwEC&#10;LQAUAAYACAAAACEAtoM4kv4AAADhAQAAEwAAAAAAAAAAAAAAAAAAAAAAW0NvbnRlbnRfVHlwZXNd&#10;LnhtbFBLAQItABQABgAIAAAAIQA4/SH/1gAAAJQBAAALAAAAAAAAAAAAAAAAAC8BAABfcmVscy8u&#10;cmVsc1BLAQItABQABgAIAAAAIQDtn4XxJgIAAP4DAAAOAAAAAAAAAAAAAAAAAC4CAABkcnMvZTJv&#10;RG9jLnhtbFBLAQItABQABgAIAAAAIQC3FrVO4AAAAAwBAAAPAAAAAAAAAAAAAAAAAIAEAABkcnMv&#10;ZG93bnJldi54bWxQSwUGAAAAAAQABADzAAAAjQUAAAAA&#10;" filled="f" stroked="f">
                <v:textbox style="mso-fit-shape-to-text:t">
                  <w:txbxContent>
                    <w:p w14:paraId="7DB92270" w14:textId="6D1478C3" w:rsidR="0029717C" w:rsidRPr="0029717C" w:rsidRDefault="0029717C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 w:rsidRPr="0029717C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寬</w:t>
                      </w:r>
                      <w:r w:rsidRPr="0029717C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1</w:t>
                      </w:r>
                      <w:r w:rsidRPr="0029717C">
                        <w:rPr>
                          <w:sz w:val="28"/>
                          <w:szCs w:val="28"/>
                          <w:lang w:eastAsia="zh-TW"/>
                        </w:rPr>
                        <w:t>8</w:t>
                      </w:r>
                      <w:r w:rsidR="00F50C2D">
                        <w:rPr>
                          <w:sz w:val="28"/>
                          <w:szCs w:val="28"/>
                          <w:lang w:eastAsia="zh-TW"/>
                        </w:rPr>
                        <w:t>7mm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6CB7">
        <w:rPr>
          <w:rFonts w:ascii="華康中明體" w:hAnsi="華康中明體" w:cs="華康中明體"/>
          <w:b/>
          <w:noProof/>
          <w:color w:val="000000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C77706" wp14:editId="5E2169E3">
                <wp:simplePos x="0" y="0"/>
                <wp:positionH relativeFrom="column">
                  <wp:posOffset>1271270</wp:posOffset>
                </wp:positionH>
                <wp:positionV relativeFrom="paragraph">
                  <wp:posOffset>676275</wp:posOffset>
                </wp:positionV>
                <wp:extent cx="2872740" cy="4267200"/>
                <wp:effectExtent l="0" t="0" r="2286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426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FC4E08" id="矩形 3" o:spid="_x0000_s1026" style="position:absolute;margin-left:100.1pt;margin-top:53.25pt;width:226.2pt;height:3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3FthwIAAHkFAAAOAAAAZHJzL2Uyb0RvYy54bWysVE1vGyEQvVfqf0Dcm7Ut56OW15EVK1Wl&#10;KImaVDkTFrJILENh7LX76zuwH07TqIeqPmBghjczb9/M8nLfWLZTIRpwJZ+eTDhTTkJl3EvJvz9e&#10;f7rgLKJwlbDgVMkPKvLL1ccPy9Yv1AxqsJUKjEBcXLS+5DWiXxRFlLVqRDwBrxwZNYRGIB3DS1EF&#10;0RJ6Y4vZZHJWtBAqH0CqGOl20xn5KuNrrSTeaR0VMltyyg3zGvL6nNZitRSLlyB8bWSfhviHLBph&#10;HAUdoTYCBdsG8wdUY2SACBpPJDQFaG2kyjVQNdPJm2oeauFVroXIiX6kKf4/WHm7e/D3gWhofVxE&#10;2qYq9jo06Z/yY/tM1mEkS+2RSbqcXZzPzufEqSTbfHZ2Tp8j0Vkcn/sQ8YuChqVNyQN9jUyS2N1E&#10;7FwHlxTNwbWxNn8R69JFBGuqdJcPSRLqyga2E/QxcT/to/3mlfA2ItadUzzEDWDvlzCLY5V5hwer&#10;Erh135Rmpkp15RSzAI/RhJTK4bQz1aJSHf7phH5DGkN+mYIMmJA1pT9i9wCDZwcyYHeE9P7pqcr6&#10;HR9P/pZY93h8kSODw/FxYxyE9wAsVdVH7vwHkjpqEkvPUB3uAwvQdU/08toQzTci4r0I1C4kAhoB&#10;eEeLttCWHPodZzWEn+/dJ39SMVk5a6n9Sh5/bEVQnNmvjvT9eTpP2sJ8mJ+SuDgLry3Pry1u21wB&#10;iWJKw8bLvE3+aIetDtA80aRYp6hkEk5S7JJLDMPhCruxQLNGqvU6u1GPeoE37sHLBJ5YTQJ73D+J&#10;4HtVIzXELQytKhZvxN35ppcO1lsEbbLyj7z2fFN/Z+H0sygNkNfn7HWcmKtfAAAA//8DAFBLAwQU&#10;AAYACAAAACEA1cfeud8AAAALAQAADwAAAGRycy9kb3ducmV2LnhtbEyPTUvEMBCG74L/IYzgRXbT&#10;rfSDbtNFROnZKmJv2WZsi82kNNnd+u8dT3oc3pfnfaY8rHYSZ1z86EjBbhuBQOqcGalX8Pb6vMlB&#10;+KDJ6MkRKvhGD4fq+qrUhXEXesFzE3rBEPKFVjCEMBdS+m5Aq/3WzUicfbrF6sDn0kuz6AvD7STj&#10;KEql1SPxwqBnfByw+2pOVsF9+/S+M03W3uXZxxxmWa9tXSt1e7M+7EEEXMNfGX71WR0qdjq6Exkv&#10;JgVMj7nKQZQmILiRJnEK4qggy/IEZFXK/z9UPwAAAP//AwBQSwECLQAUAAYACAAAACEAtoM4kv4A&#10;AADhAQAAEwAAAAAAAAAAAAAAAAAAAAAAW0NvbnRlbnRfVHlwZXNdLnhtbFBLAQItABQABgAIAAAA&#10;IQA4/SH/1gAAAJQBAAALAAAAAAAAAAAAAAAAAC8BAABfcmVscy8ucmVsc1BLAQItABQABgAIAAAA&#10;IQA0G3FthwIAAHkFAAAOAAAAAAAAAAAAAAAAAC4CAABkcnMvZTJvRG9jLnhtbFBLAQItABQABgAI&#10;AAAAIQDVx9653wAAAAsBAAAPAAAAAAAAAAAAAAAAAOEEAABkcnMvZG93bnJldi54bWxQSwUGAAAA&#10;AAQABADzAAAA7QUAAAAA&#10;" filled="f" strokecolor="black [3213]" strokeweight="1pt">
                <v:stroke dashstyle="1 1"/>
              </v:rect>
            </w:pict>
          </mc:Fallback>
        </mc:AlternateContent>
      </w:r>
      <w:r w:rsidR="00A46CB7">
        <w:rPr>
          <w:rFonts w:ascii="華康中明體" w:hAnsi="華康中明體" w:cs="華康中明體"/>
          <w:b/>
          <w:noProof/>
          <w:color w:val="000000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617D36" wp14:editId="42E80E2B">
                <wp:simplePos x="0" y="0"/>
                <wp:positionH relativeFrom="column">
                  <wp:posOffset>2620010</wp:posOffset>
                </wp:positionH>
                <wp:positionV relativeFrom="paragraph">
                  <wp:posOffset>13335</wp:posOffset>
                </wp:positionV>
                <wp:extent cx="0" cy="655320"/>
                <wp:effectExtent l="76200" t="38100" r="76200" b="4953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5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BD53E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" o:spid="_x0000_s1026" type="#_x0000_t32" style="position:absolute;margin-left:206.3pt;margin-top:1.05pt;width:0;height:51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cJ40QEAABkEAAAOAAAAZHJzL2Uyb0RvYy54bWysU9uO0zAQfUfiH6y806RFu0JV033osrwg&#10;WHH5AK89Tiz5Jntokr9n7LQJlxUSiJdJfDkz55wZH+5Ga9gZYtLetdV201QMnPBSu66tvn55ePWm&#10;Ygm5k9x4B201Qaruji9fHIawh53vvZEQGSVxaT+EtuoRw76uk+jB8rTxARwdKh8tR1rGrpaRD5Td&#10;mnrXNLf14KMM0QtIiXbv58PqWPIrBQI/KpUAmWkr4oYlxhKfcqyPB77vIg+9Fhca/B9YWK4dFV1S&#10;3XPk7FvUv6WyWkSfvMKN8Lb2SmkBRQOp2Ta/qPnc8wBFC5mTwmJT+n9pxYfzyT1GsmEIaZ/CY8wq&#10;RhVt/hI/NhazpsUsGJGJeVPQ7u3Nzetd8bFecSEmfAfesvzTVgkj112PJ+8cdcTHbfGKn98npMoE&#10;vAJyUeNyTN5o+aCNKYs8DnAykZ05NRLHbW4c4X661QOXb51kOAWaNIyau87A3GLk2jx/RllyxXrV&#10;X/5wMjCz+QSKaUmKZ9ZlNFcuXAhweOVjHN3OMEXMF2BT5P4ReLmfoVDG9m/AC6JU9g4XsNXOx+eq&#10;rxaq+f7VgVl3tuDJy6lMRrGG5q84fnkrecB/XBf4+qKP3wEAAP//AwBQSwMEFAAGAAgAAAAhAFS/&#10;n+reAAAACQEAAA8AAABkcnMvZG93bnJldi54bWxMj0FLw0AQhe+C/2EZwZvdJI1F0mxKETxYL1qF&#10;0ts2O82GZmdDdtOm/94RD3p8vI8335SryXXijENoPSlIZwkIpNqblhoFX58vD08gQtRkdOcJFVwx&#10;wKq6vSl1YfyFPvC8jY3gEQqFVmBj7AspQ23R6TDzPRJ3Rz84HTkOjTSDvvC462SWJAvpdEt8weoe&#10;ny3Wp+3oFOx319O4f3vdpXZj1837xuX5PFPq/m5aL0FEnOIfDD/6rA4VOx38SCaITkGeZgtGFWQp&#10;CO5/84HB5HEOsirl/w+qbwAAAP//AwBQSwECLQAUAAYACAAAACEAtoM4kv4AAADhAQAAEwAAAAAA&#10;AAAAAAAAAAAAAAAAW0NvbnRlbnRfVHlwZXNdLnhtbFBLAQItABQABgAIAAAAIQA4/SH/1gAAAJQB&#10;AAALAAAAAAAAAAAAAAAAAC8BAABfcmVscy8ucmVsc1BLAQItABQABgAIAAAAIQCM7cJ40QEAABkE&#10;AAAOAAAAAAAAAAAAAAAAAC4CAABkcnMvZTJvRG9jLnhtbFBLAQItABQABgAIAAAAIQBUv5/q3gAA&#10;AAkBAAAPAAAAAAAAAAAAAAAAACsEAABkcnMvZG93bnJldi54bWxQSwUGAAAAAAQABADzAAAANgUA&#10;AAAA&#10;" strokecolor="black [3213]" strokeweight=".5pt">
                <v:stroke startarrow="block" endarrow="block" joinstyle="miter"/>
              </v:shape>
            </w:pict>
          </mc:Fallback>
        </mc:AlternateContent>
      </w:r>
      <w:r w:rsidR="00A46CB7">
        <w:rPr>
          <w:rFonts w:ascii="華康中明體" w:hAnsi="華康中明體" w:cs="華康中明體"/>
          <w:b/>
          <w:noProof/>
          <w:color w:val="000000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34198B" wp14:editId="1AE08BE4">
                <wp:simplePos x="0" y="0"/>
                <wp:positionH relativeFrom="column">
                  <wp:posOffset>2696210</wp:posOffset>
                </wp:positionH>
                <wp:positionV relativeFrom="paragraph">
                  <wp:posOffset>4935855</wp:posOffset>
                </wp:positionV>
                <wp:extent cx="0" cy="678180"/>
                <wp:effectExtent l="76200" t="38100" r="95250" b="6477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81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EC207A" id="直線單箭頭接點 8" o:spid="_x0000_s1026" type="#_x0000_t32" style="position:absolute;margin-left:212.3pt;margin-top:388.65pt;width:0;height:53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r20QEAABkEAAAOAAAAZHJzL2Uyb0RvYy54bWysU8uO1DAQvCPxD1buTJI9LKNoMnuYZbkg&#10;WPH4AK/dTiw5tmU3k+TvaTszCSwrJBCXTvyo7qrq9uFuGgw7Q4ja2baod1XBwAonte3a4tvXhzf7&#10;gkXkVnLjLLTFDLG4O75+dRh9Azeud0ZCYJTExmb0bdEj+qYso+hh4HHnPFg6VC4MHGkZulIGPlL2&#10;wZQ3VXVbji5IH5yAGGn3fjksjjm/UiDwk1IRkJm2IG6YY8jxKcXyeOBNF7jvtbjQ4P/AYuDaUtE1&#10;1T1Hzr4H/VuqQYvgolO4E24onVJaQNZAaurqmZovPfeQtZA50a82xf+XVnw8n+xjIBtGH5voH0NS&#10;MakwpC/xY1M2a17NggmZWDYF7d6+3df77GO54XyI+B7cwNJPW0QMXHc9npy11BEX6uwVP3+ISJUJ&#10;eAWkosamGJ3R8kEbkxdpHOBkAjtzaiROdWoc4X651QOX76xkOHuaNAya287A0mLk2rx8RllSxXLT&#10;n/9wNrCw+QyKaUmKF9Z5NDcuXAiweOVjLN1OMEXMV2CV5f4ReLmfoJDH9m/AKyJXdhZX8KCtCy9V&#10;3yxUy/2rA4vuZMGTk3OejGwNzV92/PJW0oD/vM7w7UUffwAAAP//AwBQSwMEFAAGAAgAAAAhAI9n&#10;GZbhAAAACwEAAA8AAABkcnMvZG93bnJldi54bWxMj8FOwzAMhu9IvENkJG4sbRetVak7TUgcGBcY&#10;SNNuWWOaak1SNenWvT1BHOBo+9Pv76/Ws+nZmUbfOYuQLhJgZBunOtsifH48PxTAfJBWyd5ZQriS&#10;h3V9e1PJUrmLfafzLrQshlhfSgQdwlBy7htNRvqFG8jG25cbjQxxHFuuRnmJ4abnWZKsuJGdjR+0&#10;HOhJU3PaTQbhsL+epsPryz7VW71p37ZGiGWGeH83bx6BBZrDHww/+lEd6uh0dJNVnvUIIhOriCLk&#10;eb4EFonfzRGhKEQKvK74/w71NwAAAP//AwBQSwECLQAUAAYACAAAACEAtoM4kv4AAADhAQAAEwAA&#10;AAAAAAAAAAAAAAAAAAAAW0NvbnRlbnRfVHlwZXNdLnhtbFBLAQItABQABgAIAAAAIQA4/SH/1gAA&#10;AJQBAAALAAAAAAAAAAAAAAAAAC8BAABfcmVscy8ucmVsc1BLAQItABQABgAIAAAAIQCDFur20QEA&#10;ABkEAAAOAAAAAAAAAAAAAAAAAC4CAABkcnMvZTJvRG9jLnhtbFBLAQItABQABgAIAAAAIQCPZxmW&#10;4QAAAAsBAAAPAAAAAAAAAAAAAAAAACsEAABkcnMvZG93bnJldi54bWxQSwUGAAAAAAQABADzAAAA&#10;OQ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A46CB7">
        <w:rPr>
          <w:rFonts w:ascii="華康中明體" w:hAnsi="華康中明體" w:cs="華康中明體" w:hint="eastAsia"/>
          <w:b/>
          <w:noProof/>
          <w:color w:val="00000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86FF5" wp14:editId="26CDA987">
                <wp:simplePos x="0" y="0"/>
                <wp:positionH relativeFrom="column">
                  <wp:posOffset>455930</wp:posOffset>
                </wp:positionH>
                <wp:positionV relativeFrom="paragraph">
                  <wp:posOffset>5715</wp:posOffset>
                </wp:positionV>
                <wp:extent cx="4373880" cy="5600700"/>
                <wp:effectExtent l="0" t="0" r="2667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880" cy="560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9CFED0" id="矩形 1" o:spid="_x0000_s1026" style="position:absolute;margin-left:35.9pt;margin-top:.45pt;width:344.4pt;height:4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ZZpfwIAAF8FAAAOAAAAZHJzL2Uyb0RvYy54bWysVEtv2zAMvg/YfxB0X+2k6WNBnSJo0WFA&#10;0RZth54VWYoNyKJGKXGyXz9KfiToih2G5eCIIvmR/Ejq6nrXGLZV6GuwBZ+c5JwpK6Gs7brgP17v&#10;vlxy5oOwpTBgVcH3yvPrxedPV62bqylUYEqFjECsn7eu4FUIbp5lXlaqEf4EnLKk1ICNCCTiOitR&#10;tITemGya5+dZC1g6BKm8p9vbTskXCV9rJcOj1l4FZgpOuYX0xfRdxW+2uBLzNQpX1bJPQ/xDFo2o&#10;LQUdoW5FEGyD9R9QTS0RPOhwIqHJQOtaqlQDVTPJ31XzUgmnUi1EjncjTf7/wcqH7Yt7QqKhdX7u&#10;6Rir2Gls4j/lx3aJrP1IltoFJulydnpxenlJnErSnZ3n+UWe6MwO7g59+KagYfFQcKRuJJLE9t4H&#10;Ckmmg0mMZuGuNiZ1xNh44cHUZbxLQhwJdWOQbQU1M+wmsXkEcWRFUvTMDrWkU9gbFSGMfVaa1SVl&#10;P02JpDE7YAoplQ2TTlWJUnWhznL6DcGGLFLoBBiRNSU5YvcAg2UHMmB3Off20VWlKR2d878l1jmP&#10;Hiky2DA6N7UF/AjAUFV95M5+IKmjJrK0gnL/hAyh2xHv5F1NbbsXPjwJpKWgVtOih0f6aANtwaE/&#10;cVYB/vroPtrTrJKWs5aWrOD+50ag4sx8tzTFXyezWdzKJMzOLqYk4LFmdayxm+YGqPUTelKcTMdo&#10;H8xw1AjNG70HyxiVVMJKil1wGXAQbkK3/PSiSLVcJjPaRCfCvX1xMoJHVuNYvu7eBLp+dgON/QMM&#10;Cynm70a4s42eFpabALpO833gteebtjgNTv/ixGfiWE5Wh3dx8RsAAP//AwBQSwMEFAAGAAgAAAAh&#10;ALOQTHTfAAAABwEAAA8AAABkcnMvZG93bnJldi54bWxMzjFPwzAQBeAdif9gHRJLRZ10SNMQp0Ig&#10;UAeE1EKHbpf4iEPjcxS7bfj3mAnG0zu995XryfbiTKPvHCtI5wkI4sbpjlsFH+/PdzkIH5A19o5J&#10;wTd5WFfXVyUW2l14S+ddaEUsYV+gAhPCUEjpG0MW/dwNxDH7dKPFEM+xlXrESyy3vVwkSSYtdhwX&#10;DA70aKg57k5WwWEzhfYrfQmvR5ztZxtTN29PtVK3N9PDPYhAU/h7hl9+pEMVTbU7sfaiV7BMozwo&#10;WIGI6TJLMhC1gjxfrEBWpfzvr34AAAD//wMAUEsBAi0AFAAGAAgAAAAhALaDOJL+AAAA4QEAABMA&#10;AAAAAAAAAAAAAAAAAAAAAFtDb250ZW50X1R5cGVzXS54bWxQSwECLQAUAAYACAAAACEAOP0h/9YA&#10;AACUAQAACwAAAAAAAAAAAAAAAAAvAQAAX3JlbHMvLnJlbHNQSwECLQAUAAYACAAAACEAdqWWaX8C&#10;AABfBQAADgAAAAAAAAAAAAAAAAAuAgAAZHJzL2Uyb0RvYy54bWxQSwECLQAUAAYACAAAACEAs5BM&#10;dN8AAAAHAQAADwAAAAAAAAAAAAAAAADZBAAAZHJzL2Rvd25yZXYueG1sUEsFBgAAAAAEAAQA8wAA&#10;AOUFAAAAAA==&#10;" filled="f" strokecolor="black [3213]" strokeweight="1pt"/>
            </w:pict>
          </mc:Fallback>
        </mc:AlternateContent>
      </w:r>
      <w:r w:rsidR="00A46CB7">
        <w:rPr>
          <w:rFonts w:ascii="華康中明體" w:hAnsi="華康中明體" w:cs="華康中明體"/>
          <w:b/>
          <w:noProof/>
          <w:color w:val="000000"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21BEE3" wp14:editId="3AED5FE2">
                <wp:simplePos x="0" y="0"/>
                <wp:positionH relativeFrom="column">
                  <wp:posOffset>455930</wp:posOffset>
                </wp:positionH>
                <wp:positionV relativeFrom="paragraph">
                  <wp:posOffset>2703195</wp:posOffset>
                </wp:positionV>
                <wp:extent cx="807720" cy="0"/>
                <wp:effectExtent l="38100" t="76200" r="11430" b="9525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77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CBCB8E" id="直線單箭頭接點 9" o:spid="_x0000_s1026" type="#_x0000_t32" style="position:absolute;margin-left:35.9pt;margin-top:212.85pt;width:63.6pt;height:0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Pq2AEAACMEAAAOAAAAZHJzL2Uyb0RvYy54bWysU8lu2zAQvRfoPxC815J9aALBcg5O0x6K&#10;NujyAQw1lAhwAzm1pL/vkLLlLkGBFr0MuMx7fPNmuL+brGEniEl71/LtpuYMnPSddn3Lv355eHXL&#10;WULhOmG8g5bPkPjd4eWL/Rga2PnBmw4iIxKXmjG0fEAMTVUlOYAVaeMDOLpUPlqBtI191UUxErs1&#10;1a6uX1ejj12IXkJKdHq/XPJD4VcKJH5UKgEy03LShiXGEp9yrA570fRRhEHLswzxDyqs0I4eXanu&#10;BQr2LerfqKyW0SevcCO9rbxSWkKpgarZ1r9U83kQAUotZE4Kq03p/9HKD6eje4xkwxhSk8JjzFVM&#10;KlqmjA7vqKelLlLKpmLbvNoGEzJJh7f1zc2OzJWXq2phyEwhJnwL3rK8aHnCKHQ/4NE7R73xcWEX&#10;p/cJSQMBL4AMNi7H5I3uHrQxZZMHA44mspOgluK0zS0k3E9ZA4jujesYzoFmDqMWrjewNBuFNs/f&#10;EUt+sbo6UVY4G1jUfALFdEcVL6rLkF61CCnB4UWPcZSdYYqUr8C6mPlH4Dk/Q6EM8N+AV0R52Ttc&#10;wVY7H597/WqhWvIvDix1ZwuefDeXGSnW0CQWx8+/Jo/6j/sCv/7tw3cAAAD//wMAUEsDBBQABgAI&#10;AAAAIQBzDrKa3AAAAAoBAAAPAAAAZHJzL2Rvd25yZXYueG1sTI/BbsIwEETvSPyDtUi9gUNUoIQ4&#10;qELi2EMpVa9LvHUi4nUUG0j69TVSpXKcndHsm3zb20ZcqfO1YwXzWQKCuHS6ZqPg+LGfvoDwAVlj&#10;45gUDORhW4xHOWba3fidrodgRCxhn6GCKoQ2k9KXFVn0M9cSR+/bdRZDlJ2RusNbLLeNTJNkKS3W&#10;HD9U2NKuovJ8uFgFn+jqJR7fhmTxVRqT7gfGn51ST5P+dQMiUB/+w3DHj+hQRKaTu7D2olGwmkfy&#10;oOA5XaxA3APrdRx3+rvIIpePE4pfAAAA//8DAFBLAQItABQABgAIAAAAIQC2gziS/gAAAOEBAAAT&#10;AAAAAAAAAAAAAAAAAAAAAABbQ29udGVudF9UeXBlc10ueG1sUEsBAi0AFAAGAAgAAAAhADj9If/W&#10;AAAAlAEAAAsAAAAAAAAAAAAAAAAALwEAAF9yZWxzLy5yZWxzUEsBAi0AFAAGAAgAAAAhAExMY+rY&#10;AQAAIwQAAA4AAAAAAAAAAAAAAAAALgIAAGRycy9lMm9Eb2MueG1sUEsBAi0AFAAGAAgAAAAhAHMO&#10;sprcAAAACgEAAA8AAAAAAAAAAAAAAAAAMgQAAGRycy9kb3ducmV2LnhtbFBLBQYAAAAABAAEAPMA&#10;AAA7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A46CB7">
        <w:rPr>
          <w:rFonts w:ascii="華康中明體" w:hAnsi="華康中明體" w:cs="華康中明體"/>
          <w:b/>
          <w:noProof/>
          <w:color w:val="000000"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23A15E" wp14:editId="3F8431A6">
                <wp:simplePos x="0" y="0"/>
                <wp:positionH relativeFrom="column">
                  <wp:posOffset>4144010</wp:posOffset>
                </wp:positionH>
                <wp:positionV relativeFrom="paragraph">
                  <wp:posOffset>2703195</wp:posOffset>
                </wp:positionV>
                <wp:extent cx="670560" cy="0"/>
                <wp:effectExtent l="38100" t="76200" r="15240" b="9525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591411" id="直線單箭頭接點 6" o:spid="_x0000_s1026" type="#_x0000_t32" style="position:absolute;margin-left:326.3pt;margin-top:212.85pt;width:52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3qP0QEAABkEAAAOAAAAZHJzL2Uyb0RvYy54bWysU9uO0zAQfUfiHyy/06QrUVDVdB+6LC8I&#10;VsB+gNcZJ5Z8kz00yd8zdtqEywoJxMsk9vjMnHM8PtyO1rAzxKS9a/h2U3MGTvpWu67hj1/vX73l&#10;LKFwrTDeQcMnSPz2+PLFYQh7uPG9Ny1ERkVc2g+h4T1i2FdVkj1YkTY+gKOk8tEKpGXsqjaKgapb&#10;U93U9a4afGxD9BJSot27OcmPpb5SIPGTUgmQmYYTNywxlviUY3U8iH0XRei1vNAQ/8DCCu2o6VLq&#10;TqBg36L+rZTVMvrkFW6kt5VXSksoGkjNtv5FzZdeBChayJwUFpvS/ysrP55P7iGSDUNI+xQeYlYx&#10;qmjzl/ixsZg1LWbBiEzS5u5N/XpHlsprqlpxISZ8D96y/NPwhFHorseTd45uxMdt8UqcPySkzgS8&#10;AnJT43JM3uj2XhtTFnkc4GQiOwu6SBy3+eII99OpHkT7zrUMp0CThlEL1xmYrxiFNs/nqEruWK36&#10;yx9OBmY2n0Ex3ZLimXUZzZWLkBIcXvkYR6czTBHzBVgXuX8EXs5nKJSx/RvwgiidvcMFbLXz8bnu&#10;q4VqPn91YNadLXjy7VQmo1hD81ccv7yVPOA/rgt8fdHH7wAAAP//AwBQSwMEFAAGAAgAAAAhAA/y&#10;+eHhAAAACwEAAA8AAABkcnMvZG93bnJldi54bWxMj8FKw0AQhu+C77CM4M1uuiZpidmUIniwXmwV&#10;Sm/b7JgNzc6G7KZN394VBD3OzMc/31+uJtuxMw6+dSRhPkuAIdVOt9RI+Px4eVgC80GRVp0jlHBF&#10;D6vq9qZUhXYX2uJ5FxoWQ8gXSoIJoS8497VBq/zM9Ujx9uUGq0Ich4brQV1iuO24SJKcW9VS/GBU&#10;j88G69NutBIO++tpPLy97udmY9bN+8am6aOQ8v5uWj8BCziFPxh+9KM6VNHp6EbSnnUS8kzkEZWQ&#10;imwBLBKLbCmAHX83vCr5/w7VNwAAAP//AwBQSwECLQAUAAYACAAAACEAtoM4kv4AAADhAQAAEwAA&#10;AAAAAAAAAAAAAAAAAAAAW0NvbnRlbnRfVHlwZXNdLnhtbFBLAQItABQABgAIAAAAIQA4/SH/1gAA&#10;AJQBAAALAAAAAAAAAAAAAAAAAC8BAABfcmVscy8ucmVsc1BLAQItABQABgAIAAAAIQCj+3qP0QEA&#10;ABkEAAAOAAAAAAAAAAAAAAAAAC4CAABkcnMvZTJvRG9jLnhtbFBLAQItABQABgAIAAAAIQAP8vnh&#10;4QAAAAsBAAAPAAAAAAAAAAAAAAAAACsEAABkcnMvZG93bnJldi54bWxQSwUGAAAAAAQABADzAAAA&#10;OQ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A46CB7" w:rsidRPr="0029717C">
        <w:rPr>
          <w:rFonts w:ascii="華康中明體" w:hAnsi="華康中明體" w:cs="華康中明體"/>
          <w:b/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D6469B" wp14:editId="5ED56604">
                <wp:simplePos x="0" y="0"/>
                <wp:positionH relativeFrom="column">
                  <wp:posOffset>1411605</wp:posOffset>
                </wp:positionH>
                <wp:positionV relativeFrom="paragraph">
                  <wp:posOffset>2414905</wp:posOffset>
                </wp:positionV>
                <wp:extent cx="2360930" cy="1404620"/>
                <wp:effectExtent l="0" t="0" r="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91ECF" w14:textId="149E21DC" w:rsidR="0029717C" w:rsidRPr="00A46CB7" w:rsidRDefault="0029717C">
                            <w:pPr>
                              <w:ind w:firstLine="640"/>
                              <w:rPr>
                                <w:sz w:val="32"/>
                                <w:szCs w:val="32"/>
                              </w:rPr>
                            </w:pPr>
                            <w:r w:rsidRPr="00A46CB7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打字版面範圍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6469B" id="_x0000_s1032" type="#_x0000_t202" style="position:absolute;margin-left:111.15pt;margin-top:190.1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w23JgIAAP4DAAAOAAAAZHJzL2Uyb0RvYy54bWysU12O0zAQfkfiDpbfadJsWrZR09WySxHS&#10;8iMtHMB1nMbC8RjbbVIusBIHWJ45AAfgQLvnYOy0pYI3RB4sO+P5Zr5vPs8v+laRrbBOgi7peJRS&#10;IjSHSup1ST9+WD47p8R5piumQIuS7oSjF4unT+adKUQGDahKWIIg2hWdKWnjvSmSxPFGtMyNwAiN&#10;wRpsyzwe7TqpLOsQvVVJlqbTpANbGQtcOId/r4cgXUT8uhbcv6trJzxRJcXefFxtXFdhTRZzVqwt&#10;M43k+zbYP3TRMqmx6BHqmnlGNlb+BdVKbsFB7Ucc2gTqWnIROSCbcfoHm9uGGRG5oDjOHGVy/w+W&#10;v92+t0RWJc0p0azFET3e3z38+PZ4//Ph+1eSBYU64wq8eGvwqu9fQI+TjmyduQH+yRENVw3Ta3Fp&#10;LXSNYBV2OA6ZyUnqgOMCyKp7AxWWYhsPEaivbRvkQ0EIouOkdsfpiN4Tjj+zs2k6O8MQx9g4T/Np&#10;FueXsOKQbqzzrwS0JGxKanH8EZ5tb5wP7bDicCVU07CUSkULKE26ks4m2SQmnERa6dGhSrYlPU/D&#10;N3gmsHypq5jsmVTDHgsovacdmA6cfb/qo8bTg5orqHaog4XBkPiAcNOA/UJJh2Ysqfu8YVZQol5r&#10;1HI2zvPg3njIJ8+ROLGnkdVphGmOUCX1lAzbKx8dHyg7c4maL2VUIwxn6GTfMposirR/EMHFp+d4&#10;6/ezXfwCAAD//wMAUEsDBBQABgAIAAAAIQAKrMP04AAAAAsBAAAPAAAAZHJzL2Rvd25yZXYueG1s&#10;TI/LTsMwEEX3SPyDNUjsqJ00KSXEqRAPiSVtQWLpxpM4wh5HsduGv8esYDejObpzbr2ZnWUnnMLg&#10;SUK2EMCQWq8H6iW8719u1sBCVKSV9YQSvjHAprm8qFWl/Zm2eNrFnqUQCpWSYGIcK85Da9CpsPAj&#10;Urp1fnIqpnXquZ7UOYU7y3MhVtypgdIHo0Z8NNh+7Y5Owgd92teu0AZvy7diOz4/dWXcS3l9NT/c&#10;A4s4xz8YfvWTOjTJ6eCPpAOzEvI8XyZUwnIt0pCI8q7IgB0krERWAm9q/r9D8wMAAP//AwBQSwEC&#10;LQAUAAYACAAAACEAtoM4kv4AAADhAQAAEwAAAAAAAAAAAAAAAAAAAAAAW0NvbnRlbnRfVHlwZXNd&#10;LnhtbFBLAQItABQABgAIAAAAIQA4/SH/1gAAAJQBAAALAAAAAAAAAAAAAAAAAC8BAABfcmVscy8u&#10;cmVsc1BLAQItABQABgAIAAAAIQCSGw23JgIAAP4DAAAOAAAAAAAAAAAAAAAAAC4CAABkcnMvZTJv&#10;RG9jLnhtbFBLAQItABQABgAIAAAAIQAKrMP04AAAAAsBAAAPAAAAAAAAAAAAAAAAAIAEAABkcnMv&#10;ZG93bnJldi54bWxQSwUGAAAAAAQABADzAAAAjQUAAAAA&#10;" filled="f" stroked="f">
                <v:textbox style="mso-fit-shape-to-text:t">
                  <w:txbxContent>
                    <w:p w14:paraId="4C991ECF" w14:textId="149E21DC" w:rsidR="0029717C" w:rsidRPr="00A46CB7" w:rsidRDefault="0029717C">
                      <w:pPr>
                        <w:ind w:firstLine="640"/>
                        <w:rPr>
                          <w:sz w:val="32"/>
                          <w:szCs w:val="32"/>
                        </w:rPr>
                      </w:pPr>
                      <w:r w:rsidRPr="00A46CB7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打字版面範圍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1"/>
    </w:p>
    <w:sectPr w:rsidR="0029717C" w:rsidRPr="0029717C" w:rsidSect="007026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0603" w:h="14742" w:code="9"/>
      <w:pgMar w:top="1134" w:right="1134" w:bottom="1134" w:left="1418" w:header="1134" w:footer="907" w:gutter="0"/>
      <w:pgNumType w:fmt="numberInDash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D0B25" w14:textId="77777777" w:rsidR="00FC26E2" w:rsidRDefault="00FC26E2" w:rsidP="00BE6105">
      <w:pPr>
        <w:ind w:firstLine="480"/>
      </w:pPr>
      <w:r>
        <w:separator/>
      </w:r>
    </w:p>
  </w:endnote>
  <w:endnote w:type="continuationSeparator" w:id="0">
    <w:p w14:paraId="15578D60" w14:textId="77777777" w:rsidR="00FC26E2" w:rsidRDefault="00FC26E2" w:rsidP="00BE6105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仿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818914"/>
      <w:docPartObj>
        <w:docPartGallery w:val="Page Numbers (Bottom of Page)"/>
        <w:docPartUnique/>
      </w:docPartObj>
    </w:sdtPr>
    <w:sdtEndPr/>
    <w:sdtContent>
      <w:p w14:paraId="0789BADD" w14:textId="77777777" w:rsidR="008B66CB" w:rsidRDefault="008B66CB">
        <w:pPr>
          <w:pStyle w:val="af4"/>
          <w:ind w:firstLine="4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49D2542D" w14:textId="77777777" w:rsidR="008B66CB" w:rsidRDefault="008B66CB">
    <w:pPr>
      <w:pStyle w:val="af4"/>
      <w:ind w:firstLine="48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9752683"/>
      <w:docPartObj>
        <w:docPartGallery w:val="Page Numbers (Bottom of Page)"/>
        <w:docPartUnique/>
      </w:docPartObj>
    </w:sdtPr>
    <w:sdtEndPr/>
    <w:sdtContent>
      <w:p w14:paraId="105E7CF6" w14:textId="4B93D2B6" w:rsidR="00F04A1B" w:rsidRDefault="00F04A1B">
        <w:pPr>
          <w:pStyle w:val="af4"/>
          <w:ind w:firstLine="4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6E2" w:rsidRPr="00FC26E2">
          <w:rPr>
            <w:noProof/>
            <w:lang w:val="zh-TW" w:eastAsia="zh-TW"/>
          </w:rPr>
          <w:t>-</w:t>
        </w:r>
        <w:r w:rsidR="00FC26E2">
          <w:rPr>
            <w:noProof/>
          </w:rPr>
          <w:t xml:space="preserve"> 1 -</w:t>
        </w:r>
        <w:r>
          <w:fldChar w:fldCharType="end"/>
        </w:r>
      </w:p>
    </w:sdtContent>
  </w:sdt>
  <w:p w14:paraId="53B76488" w14:textId="77777777" w:rsidR="00F04A1B" w:rsidRDefault="00F04A1B">
    <w:pPr>
      <w:pStyle w:val="af4"/>
      <w:ind w:firstLine="48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C941B" w14:textId="77777777" w:rsidR="0029717C" w:rsidRDefault="0029717C">
    <w:pPr>
      <w:pStyle w:val="af4"/>
      <w:ind w:firstLine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9762B" w14:textId="77777777" w:rsidR="00FC26E2" w:rsidRDefault="00FC26E2" w:rsidP="001219D1">
      <w:pPr>
        <w:ind w:firstLineChars="0" w:firstLine="0"/>
      </w:pPr>
      <w:r>
        <w:separator/>
      </w:r>
    </w:p>
  </w:footnote>
  <w:footnote w:type="continuationSeparator" w:id="0">
    <w:p w14:paraId="4BC770FA" w14:textId="77777777" w:rsidR="00FC26E2" w:rsidRDefault="00FC26E2" w:rsidP="00BE6105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B8BEB" w14:textId="77777777" w:rsidR="0029717C" w:rsidRDefault="0029717C">
    <w:pPr>
      <w:pStyle w:val="af2"/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F627" w14:textId="21EC868E" w:rsidR="00F04A1B" w:rsidRDefault="00F04A1B" w:rsidP="00F04A1B">
    <w:pPr>
      <w:pStyle w:val="af2"/>
      <w:ind w:firstLineChars="0" w:firstLine="0"/>
      <w:rPr>
        <w:u w:val="single"/>
        <w:lang w:eastAsia="zh-TW"/>
      </w:rPr>
    </w:pPr>
    <w:r>
      <w:rPr>
        <w:rFonts w:hint="eastAsia"/>
        <w:u w:val="single"/>
        <w:lang w:eastAsia="zh-TW"/>
      </w:rPr>
      <w:t xml:space="preserve">      </w:t>
    </w:r>
    <w:r w:rsidR="005F38B3">
      <w:rPr>
        <w:rFonts w:hint="eastAsia"/>
        <w:u w:val="single"/>
        <w:lang w:eastAsia="zh-TW"/>
      </w:rPr>
      <w:t xml:space="preserve">                             </w:t>
    </w:r>
    <w:r w:rsidR="00206A85">
      <w:rPr>
        <w:u w:val="single"/>
        <w:lang w:eastAsia="zh-TW"/>
      </w:rPr>
      <w:t xml:space="preserve">     </w:t>
    </w:r>
    <w:bookmarkStart w:id="2" w:name="_GoBack"/>
    <w:bookmarkEnd w:id="2"/>
    <w:r w:rsidR="005F38B3">
      <w:rPr>
        <w:rFonts w:hint="eastAsia"/>
        <w:u w:val="single"/>
        <w:lang w:eastAsia="zh-TW"/>
      </w:rPr>
      <w:t xml:space="preserve"> </w:t>
    </w:r>
    <w:r>
      <w:rPr>
        <w:rFonts w:hint="eastAsia"/>
        <w:u w:val="single"/>
        <w:lang w:eastAsia="zh-TW"/>
      </w:rPr>
      <w:t xml:space="preserve"> </w:t>
    </w:r>
    <w:r w:rsidRPr="00206A85">
      <w:rPr>
        <w:rFonts w:hint="eastAsia"/>
        <w:sz w:val="20"/>
        <w:u w:val="single"/>
        <w:lang w:eastAsia="zh-TW"/>
      </w:rPr>
      <w:t>設計學年刊</w:t>
    </w:r>
    <w:r w:rsidRPr="00206A85">
      <w:rPr>
        <w:rFonts w:hint="eastAsia"/>
        <w:sz w:val="20"/>
        <w:u w:val="single"/>
        <w:lang w:eastAsia="zh-TW"/>
      </w:rPr>
      <w:t xml:space="preserve"> </w:t>
    </w:r>
    <w:r w:rsidRPr="00206A85">
      <w:rPr>
        <w:rFonts w:hint="eastAsia"/>
        <w:sz w:val="20"/>
        <w:u w:val="single"/>
        <w:lang w:eastAsia="zh-TW"/>
      </w:rPr>
      <w:t>第十</w:t>
    </w:r>
    <w:r w:rsidR="00206A85" w:rsidRPr="00206A85">
      <w:rPr>
        <w:rFonts w:hint="eastAsia"/>
        <w:sz w:val="20"/>
        <w:u w:val="single"/>
        <w:lang w:eastAsia="zh-TW"/>
      </w:rPr>
      <w:t>三</w:t>
    </w:r>
    <w:r w:rsidRPr="00206A85">
      <w:rPr>
        <w:rFonts w:hint="eastAsia"/>
        <w:sz w:val="20"/>
        <w:u w:val="single"/>
        <w:lang w:eastAsia="zh-TW"/>
      </w:rPr>
      <w:t>期</w:t>
    </w:r>
    <w:r w:rsidRPr="00206A85">
      <w:rPr>
        <w:rFonts w:hint="eastAsia"/>
        <w:sz w:val="20"/>
        <w:u w:val="single"/>
        <w:lang w:eastAsia="zh-TW"/>
      </w:rPr>
      <w:t xml:space="preserve"> 202</w:t>
    </w:r>
    <w:r w:rsidR="00206A85" w:rsidRPr="00206A85">
      <w:rPr>
        <w:sz w:val="20"/>
        <w:u w:val="single"/>
        <w:lang w:eastAsia="zh-TW"/>
      </w:rPr>
      <w:t>5</w:t>
    </w:r>
    <w:r w:rsidRPr="00206A85">
      <w:rPr>
        <w:rFonts w:hint="eastAsia"/>
        <w:sz w:val="20"/>
        <w:u w:val="single"/>
        <w:lang w:eastAsia="zh-TW"/>
      </w:rPr>
      <w:t>年</w:t>
    </w:r>
    <w:r w:rsidRPr="00206A85">
      <w:rPr>
        <w:rFonts w:hint="eastAsia"/>
        <w:sz w:val="20"/>
        <w:u w:val="single"/>
        <w:lang w:eastAsia="zh-TW"/>
      </w:rPr>
      <w:t>3</w:t>
    </w:r>
    <w:r w:rsidRPr="00206A85">
      <w:rPr>
        <w:rFonts w:hint="eastAsia"/>
        <w:sz w:val="20"/>
        <w:u w:val="single"/>
        <w:lang w:eastAsia="zh-TW"/>
      </w:rPr>
      <w:t>月</w:t>
    </w:r>
  </w:p>
  <w:p w14:paraId="4DD430C3" w14:textId="77777777" w:rsidR="008347DA" w:rsidRPr="001B71BA" w:rsidRDefault="008347DA" w:rsidP="00F04A1B">
    <w:pPr>
      <w:pStyle w:val="af2"/>
      <w:ind w:firstLineChars="0" w:firstLine="0"/>
      <w:rPr>
        <w:u w:val="single"/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15328" w14:textId="77777777" w:rsidR="0029717C" w:rsidRDefault="0029717C">
    <w:pPr>
      <w:pStyle w:val="af2"/>
      <w:ind w:firstLine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15FE5"/>
    <w:multiLevelType w:val="hybridMultilevel"/>
    <w:tmpl w:val="26E45B72"/>
    <w:lvl w:ilvl="0" w:tplc="6CC0A198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13123C"/>
    <w:multiLevelType w:val="multilevel"/>
    <w:tmpl w:val="866451FE"/>
    <w:lvl w:ilvl="0">
      <w:start w:val="1"/>
      <w:numFmt w:val="decimal"/>
      <w:lvlText w:val="%1、"/>
      <w:lvlJc w:val="left"/>
      <w:pPr>
        <w:ind w:left="480" w:hanging="480"/>
      </w:pPr>
      <w:rPr>
        <w:rFonts w:ascii="文鼎粗仿" w:eastAsia="文鼎粗仿" w:hAnsi="文鼎粗仿" w:cs="文鼎粗仿"/>
        <w:i w:val="0"/>
        <w:color w:val="000000"/>
      </w:rPr>
    </w:lvl>
    <w:lvl w:ilvl="1">
      <w:start w:val="1"/>
      <w:numFmt w:val="decimal"/>
      <w:lvlText w:val="(%2)"/>
      <w:lvlJc w:val="left"/>
      <w:pPr>
        <w:ind w:left="0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482" w:hanging="482"/>
      </w:pPr>
      <w:rPr>
        <w:color w:val="000000"/>
      </w:r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F27E6C"/>
    <w:multiLevelType w:val="multilevel"/>
    <w:tmpl w:val="E81C214C"/>
    <w:lvl w:ilvl="0">
      <w:start w:val="1"/>
      <w:numFmt w:val="ideographDigital"/>
      <w:lvlText w:val="%1、"/>
      <w:lvlJc w:val="left"/>
      <w:pPr>
        <w:ind w:left="227" w:hanging="227"/>
      </w:pPr>
      <w:rPr>
        <w:rFonts w:hint="default"/>
        <w:b/>
        <w:bCs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F165F0"/>
    <w:multiLevelType w:val="multilevel"/>
    <w:tmpl w:val="D5DC0D76"/>
    <w:lvl w:ilvl="0">
      <w:start w:val="1"/>
      <w:numFmt w:val="decimal"/>
      <w:lvlText w:val="%1、"/>
      <w:lvlJc w:val="left"/>
      <w:pPr>
        <w:ind w:left="480" w:hanging="480"/>
      </w:pPr>
      <w:rPr>
        <w:rFonts w:ascii="文鼎粗仿" w:eastAsia="文鼎粗仿" w:hAnsi="文鼎粗仿" w:cs="文鼎粗仿"/>
        <w:i w:val="0"/>
        <w:color w:val="000000"/>
      </w:rPr>
    </w:lvl>
    <w:lvl w:ilvl="1">
      <w:start w:val="1"/>
      <w:numFmt w:val="decimal"/>
      <w:lvlText w:val="(%2)"/>
      <w:lvlJc w:val="left"/>
      <w:pPr>
        <w:ind w:left="0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482" w:hanging="482"/>
      </w:pPr>
      <w:rPr>
        <w:color w:val="000000"/>
      </w:r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0151C3"/>
    <w:multiLevelType w:val="multilevel"/>
    <w:tmpl w:val="E9947590"/>
    <w:lvl w:ilvl="0">
      <w:start w:val="1"/>
      <w:numFmt w:val="decimal"/>
      <w:lvlText w:val="(%1)"/>
      <w:lvlJc w:val="left"/>
      <w:pPr>
        <w:ind w:left="838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hideSpellingErrors/>
  <w:hideGrammaticalErrors/>
  <w:defaultTabStop w:val="0"/>
  <w:evenAndOddHeaders/>
  <w:drawingGridHorizontalSpacing w:val="120"/>
  <w:drawingGridVerticalSpacing w:val="333"/>
  <w:displayHorizontalDrawingGridEvery w:val="0"/>
  <w:characterSpacingControl w:val="compressPunctuation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68"/>
    <w:rsid w:val="0001752A"/>
    <w:rsid w:val="0003151D"/>
    <w:rsid w:val="00044CB1"/>
    <w:rsid w:val="00061B94"/>
    <w:rsid w:val="000C37F0"/>
    <w:rsid w:val="00106715"/>
    <w:rsid w:val="001219D1"/>
    <w:rsid w:val="00145366"/>
    <w:rsid w:val="00170250"/>
    <w:rsid w:val="00187B4E"/>
    <w:rsid w:val="001A4B6B"/>
    <w:rsid w:val="001B71BA"/>
    <w:rsid w:val="001C1192"/>
    <w:rsid w:val="001F1DBA"/>
    <w:rsid w:val="001F6A54"/>
    <w:rsid w:val="00206A85"/>
    <w:rsid w:val="002427F5"/>
    <w:rsid w:val="002556A4"/>
    <w:rsid w:val="0029717C"/>
    <w:rsid w:val="002E5CDC"/>
    <w:rsid w:val="002F3B8E"/>
    <w:rsid w:val="00314977"/>
    <w:rsid w:val="00331021"/>
    <w:rsid w:val="003437C1"/>
    <w:rsid w:val="00356BB0"/>
    <w:rsid w:val="00360CDD"/>
    <w:rsid w:val="00366A5D"/>
    <w:rsid w:val="003B7472"/>
    <w:rsid w:val="003B774E"/>
    <w:rsid w:val="003D5206"/>
    <w:rsid w:val="003D6130"/>
    <w:rsid w:val="003E4E52"/>
    <w:rsid w:val="00410B38"/>
    <w:rsid w:val="00410E5D"/>
    <w:rsid w:val="00422E65"/>
    <w:rsid w:val="00454CA4"/>
    <w:rsid w:val="004777C7"/>
    <w:rsid w:val="00485090"/>
    <w:rsid w:val="004B790C"/>
    <w:rsid w:val="004E00EF"/>
    <w:rsid w:val="004E6F71"/>
    <w:rsid w:val="004E7EB8"/>
    <w:rsid w:val="004F140F"/>
    <w:rsid w:val="0051499F"/>
    <w:rsid w:val="0052298D"/>
    <w:rsid w:val="00593CC5"/>
    <w:rsid w:val="00595D9A"/>
    <w:rsid w:val="00597B95"/>
    <w:rsid w:val="005A1626"/>
    <w:rsid w:val="005F38B3"/>
    <w:rsid w:val="00601164"/>
    <w:rsid w:val="006136C1"/>
    <w:rsid w:val="00660E13"/>
    <w:rsid w:val="00666B46"/>
    <w:rsid w:val="006A416D"/>
    <w:rsid w:val="006E55E6"/>
    <w:rsid w:val="00702690"/>
    <w:rsid w:val="00740789"/>
    <w:rsid w:val="00750508"/>
    <w:rsid w:val="007639E8"/>
    <w:rsid w:val="007839F7"/>
    <w:rsid w:val="007B110F"/>
    <w:rsid w:val="007D16B3"/>
    <w:rsid w:val="007D415B"/>
    <w:rsid w:val="008347DA"/>
    <w:rsid w:val="008408C8"/>
    <w:rsid w:val="008802B3"/>
    <w:rsid w:val="008A57C2"/>
    <w:rsid w:val="008B66CB"/>
    <w:rsid w:val="00910911"/>
    <w:rsid w:val="00930738"/>
    <w:rsid w:val="009331BF"/>
    <w:rsid w:val="009500FE"/>
    <w:rsid w:val="009770D5"/>
    <w:rsid w:val="009A0C13"/>
    <w:rsid w:val="009C69BE"/>
    <w:rsid w:val="009F644F"/>
    <w:rsid w:val="00A217E2"/>
    <w:rsid w:val="00A46CB7"/>
    <w:rsid w:val="00A476F5"/>
    <w:rsid w:val="00A61432"/>
    <w:rsid w:val="00A67E07"/>
    <w:rsid w:val="00A850A4"/>
    <w:rsid w:val="00A87FB0"/>
    <w:rsid w:val="00AA1ADA"/>
    <w:rsid w:val="00AA52EA"/>
    <w:rsid w:val="00AD75FF"/>
    <w:rsid w:val="00AE028E"/>
    <w:rsid w:val="00AE2875"/>
    <w:rsid w:val="00AF03E8"/>
    <w:rsid w:val="00AF2F7A"/>
    <w:rsid w:val="00B534E6"/>
    <w:rsid w:val="00B852EE"/>
    <w:rsid w:val="00B93C21"/>
    <w:rsid w:val="00BA3F62"/>
    <w:rsid w:val="00BA78F7"/>
    <w:rsid w:val="00BA7A09"/>
    <w:rsid w:val="00BC7E1E"/>
    <w:rsid w:val="00BE6105"/>
    <w:rsid w:val="00BF1E49"/>
    <w:rsid w:val="00C03216"/>
    <w:rsid w:val="00C34DE4"/>
    <w:rsid w:val="00C43FE9"/>
    <w:rsid w:val="00C87CF4"/>
    <w:rsid w:val="00CA3192"/>
    <w:rsid w:val="00CB430A"/>
    <w:rsid w:val="00CE70E9"/>
    <w:rsid w:val="00DA1F8A"/>
    <w:rsid w:val="00E03F17"/>
    <w:rsid w:val="00E27578"/>
    <w:rsid w:val="00E41B3C"/>
    <w:rsid w:val="00E42C0A"/>
    <w:rsid w:val="00E445F7"/>
    <w:rsid w:val="00E850CA"/>
    <w:rsid w:val="00EC6209"/>
    <w:rsid w:val="00EF09C2"/>
    <w:rsid w:val="00F04A1B"/>
    <w:rsid w:val="00F077D6"/>
    <w:rsid w:val="00F50C2D"/>
    <w:rsid w:val="00FC26E2"/>
    <w:rsid w:val="00FE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C9BC8"/>
  <w15:chartTrackingRefBased/>
  <w15:docId w15:val="{A3038C27-05CD-4945-819E-7219ABA1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0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F7A"/>
    <w:pPr>
      <w:ind w:firstLineChars="200" w:firstLine="200"/>
      <w:jc w:val="both"/>
    </w:pPr>
    <w:rPr>
      <w:rFonts w:ascii="Times New Roman" w:eastAsia="華康中明體" w:hAnsi="Times New Roman" w:cs="Times New Roman"/>
      <w:kern w:val="0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E246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semiHidden/>
    <w:unhideWhenUsed/>
    <w:qFormat/>
    <w:rsid w:val="00FE246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FE2468"/>
    <w:pPr>
      <w:keepNext/>
      <w:spacing w:before="240" w:after="60"/>
      <w:outlineLvl w:val="3"/>
    </w:pPr>
    <w:rPr>
      <w:rFonts w:ascii="Cambria" w:eastAsia="Times New Roman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E2468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character" w:customStyle="1" w:styleId="40">
    <w:name w:val="標題 4 字元"/>
    <w:basedOn w:val="a0"/>
    <w:link w:val="4"/>
    <w:rsid w:val="00FE2468"/>
    <w:rPr>
      <w:rFonts w:ascii="Cambria" w:eastAsia="Times New Roman" w:hAnsi="Cambria" w:cs="Times New Roman"/>
      <w:b/>
      <w:bCs/>
      <w:kern w:val="0"/>
      <w:sz w:val="28"/>
      <w:szCs w:val="28"/>
      <w:lang w:eastAsia="en-US"/>
    </w:rPr>
  </w:style>
  <w:style w:type="paragraph" w:customStyle="1" w:styleId="a3">
    <w:name w:val="中文作者姓名"/>
    <w:qFormat/>
    <w:rsid w:val="00CE70E9"/>
    <w:pPr>
      <w:spacing w:beforeLines="100" w:before="100"/>
      <w:jc w:val="center"/>
    </w:pPr>
    <w:rPr>
      <w:rFonts w:ascii="Times New Roman" w:eastAsia="文鼎粗仿" w:hAnsi="Times New Roman" w:cs="Times New Roman"/>
      <w:kern w:val="0"/>
      <w:szCs w:val="24"/>
    </w:rPr>
  </w:style>
  <w:style w:type="paragraph" w:customStyle="1" w:styleId="11">
    <w:name w:val="內文1"/>
    <w:link w:val="12"/>
    <w:uiPriority w:val="99"/>
    <w:rsid w:val="00FE2468"/>
    <w:rPr>
      <w:rFonts w:ascii="Helvetica" w:eastAsia="ヒラギノ角ゴ Pro W3" w:hAnsi="Helvetica" w:cs="Times New Roman"/>
      <w:color w:val="000000"/>
      <w:kern w:val="0"/>
      <w:szCs w:val="20"/>
    </w:rPr>
  </w:style>
  <w:style w:type="character" w:customStyle="1" w:styleId="12">
    <w:name w:val="內文1 字元"/>
    <w:link w:val="11"/>
    <w:uiPriority w:val="99"/>
    <w:rsid w:val="00FE2468"/>
    <w:rPr>
      <w:rFonts w:ascii="Helvetica" w:eastAsia="ヒラギノ角ゴ Pro W3" w:hAnsi="Helvetica" w:cs="Times New Roman"/>
      <w:color w:val="000000"/>
      <w:kern w:val="0"/>
      <w:szCs w:val="20"/>
    </w:rPr>
  </w:style>
  <w:style w:type="character" w:customStyle="1" w:styleId="a4">
    <w:name w:val="重點"/>
    <w:rsid w:val="00FE2468"/>
    <w:rPr>
      <w:rFonts w:ascii="新細明體" w:eastAsia="ヒラギノ角ゴ Pro W3" w:hAnsi="新細明體"/>
      <w:b w:val="0"/>
      <w:i w:val="0"/>
    </w:rPr>
  </w:style>
  <w:style w:type="paragraph" w:styleId="a5">
    <w:name w:val="Body Text"/>
    <w:basedOn w:val="11"/>
    <w:link w:val="a6"/>
    <w:rsid w:val="00FE2468"/>
    <w:pPr>
      <w:spacing w:beforeLines="50" w:before="120"/>
      <w:ind w:firstLineChars="200" w:firstLine="480"/>
      <w:jc w:val="both"/>
    </w:pPr>
    <w:rPr>
      <w:rFonts w:ascii="Times New Roman" w:eastAsiaTheme="minorEastAsia" w:hAnsi="Times New Roman"/>
      <w:noProof/>
      <w:color w:val="auto"/>
    </w:rPr>
  </w:style>
  <w:style w:type="character" w:customStyle="1" w:styleId="a6">
    <w:name w:val="本文 字元"/>
    <w:basedOn w:val="a0"/>
    <w:link w:val="a5"/>
    <w:rsid w:val="00FE2468"/>
    <w:rPr>
      <w:rFonts w:ascii="Times New Roman" w:hAnsi="Times New Roman" w:cs="Times New Roman"/>
      <w:noProof/>
      <w:kern w:val="0"/>
      <w:szCs w:val="20"/>
    </w:rPr>
  </w:style>
  <w:style w:type="paragraph" w:customStyle="1" w:styleId="a7">
    <w:name w:val="中文關鍵詞"/>
    <w:qFormat/>
    <w:rsid w:val="00910911"/>
    <w:pPr>
      <w:spacing w:beforeLines="100" w:before="100" w:afterLines="100" w:after="100"/>
    </w:pPr>
    <w:rPr>
      <w:rFonts w:ascii="Times New Roman" w:eastAsia="華康中明體" w:hAnsi="Times New Roman" w:cs="Times New Roman"/>
      <w:noProof/>
      <w:kern w:val="0"/>
      <w:szCs w:val="20"/>
    </w:rPr>
  </w:style>
  <w:style w:type="paragraph" w:customStyle="1" w:styleId="a8">
    <w:name w:val="摘要"/>
    <w:next w:val="a"/>
    <w:qFormat/>
    <w:rsid w:val="007D16B3"/>
    <w:pPr>
      <w:spacing w:beforeLines="50" w:before="50" w:afterLines="50" w:after="50"/>
      <w:jc w:val="center"/>
    </w:pPr>
    <w:rPr>
      <w:rFonts w:ascii="Cambria" w:eastAsia="華康粗黑體" w:hAnsi="Cambria" w:cs="Times New Roman"/>
      <w:b/>
      <w:kern w:val="0"/>
      <w:szCs w:val="24"/>
    </w:rPr>
  </w:style>
  <w:style w:type="paragraph" w:customStyle="1" w:styleId="a9">
    <w:name w:val="章一、"/>
    <w:next w:val="a"/>
    <w:qFormat/>
    <w:rsid w:val="004E00EF"/>
    <w:pPr>
      <w:widowControl w:val="0"/>
      <w:tabs>
        <w:tab w:val="left" w:pos="0"/>
      </w:tabs>
      <w:spacing w:beforeLines="50" w:before="50"/>
      <w:contextualSpacing/>
    </w:pPr>
    <w:rPr>
      <w:rFonts w:ascii="Cambria" w:eastAsia="華康粗黑體" w:hAnsi="Cambria" w:cs="Times New Roman"/>
      <w:b/>
      <w:szCs w:val="24"/>
    </w:rPr>
  </w:style>
  <w:style w:type="paragraph" w:styleId="aa">
    <w:name w:val="List Paragraph"/>
    <w:next w:val="a"/>
    <w:uiPriority w:val="34"/>
    <w:qFormat/>
    <w:rsid w:val="00170250"/>
    <w:pPr>
      <w:tabs>
        <w:tab w:val="left" w:pos="0"/>
      </w:tabs>
      <w:ind w:leftChars="200" w:left="200"/>
      <w:jc w:val="both"/>
    </w:pPr>
    <w:rPr>
      <w:rFonts w:ascii="Times New Roman" w:eastAsia="華康中明體" w:hAnsi="Times New Roman" w:cs="Times New Roman"/>
      <w:kern w:val="0"/>
      <w:szCs w:val="24"/>
      <w:lang w:eastAsia="en-US"/>
    </w:rPr>
  </w:style>
  <w:style w:type="paragraph" w:customStyle="1" w:styleId="110">
    <w:name w:val="節1.1"/>
    <w:next w:val="a"/>
    <w:qFormat/>
    <w:rsid w:val="004E00EF"/>
    <w:pPr>
      <w:spacing w:beforeLines="50" w:before="50"/>
      <w:jc w:val="both"/>
    </w:pPr>
    <w:rPr>
      <w:rFonts w:ascii="Times New Roman" w:eastAsia="華康中明體" w:hAnsi="Times New Roman" w:cs="Times New Roman"/>
      <w:b/>
      <w:szCs w:val="24"/>
    </w:rPr>
  </w:style>
  <w:style w:type="paragraph" w:customStyle="1" w:styleId="ab">
    <w:name w:val="英文摘要"/>
    <w:qFormat/>
    <w:rsid w:val="00454CA4"/>
    <w:pPr>
      <w:spacing w:line="300" w:lineRule="exact"/>
      <w:ind w:firstLine="482"/>
      <w:jc w:val="both"/>
    </w:pPr>
    <w:rPr>
      <w:rFonts w:ascii="Times New Roman" w:eastAsia="華康中明體" w:hAnsi="Times New Roman" w:cs="Times New Roman"/>
      <w:szCs w:val="24"/>
    </w:rPr>
  </w:style>
  <w:style w:type="character" w:customStyle="1" w:styleId="30">
    <w:name w:val="標題 3 字元"/>
    <w:basedOn w:val="a0"/>
    <w:link w:val="3"/>
    <w:semiHidden/>
    <w:rsid w:val="00FE2468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paragraph" w:customStyle="1" w:styleId="ac">
    <w:name w:val="「設計學年刊」徵稿辦法與投稿規定"/>
    <w:next w:val="a"/>
    <w:qFormat/>
    <w:rsid w:val="00170250"/>
    <w:pPr>
      <w:spacing w:beforeLines="50" w:before="50" w:afterLines="50" w:after="50"/>
      <w:jc w:val="center"/>
    </w:pPr>
    <w:rPr>
      <w:rFonts w:asciiTheme="majorHAnsi" w:eastAsia="華康楷書體W5" w:hAnsiTheme="majorHAnsi" w:cs="Times New Roman"/>
      <w:sz w:val="44"/>
      <w:szCs w:val="44"/>
    </w:rPr>
  </w:style>
  <w:style w:type="table" w:styleId="ad">
    <w:name w:val="Table Grid"/>
    <w:basedOn w:val="a1"/>
    <w:uiPriority w:val="59"/>
    <w:rsid w:val="00FE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rsid w:val="00FE2468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">
    <w:name w:val="圖格式"/>
    <w:basedOn w:val="11"/>
    <w:qFormat/>
    <w:rsid w:val="00E445F7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</w:tabs>
      <w:jc w:val="center"/>
    </w:pPr>
    <w:rPr>
      <w:rFonts w:eastAsia="華康中明體"/>
      <w:noProof/>
    </w:rPr>
  </w:style>
  <w:style w:type="paragraph" w:customStyle="1" w:styleId="21">
    <w:name w:val="標題 21"/>
    <w:next w:val="11"/>
    <w:rsid w:val="00FE2468"/>
    <w:pPr>
      <w:keepNext/>
      <w:outlineLvl w:val="1"/>
    </w:pPr>
    <w:rPr>
      <w:rFonts w:ascii="Helvetica" w:eastAsia="ヒラギノ角ゴ Pro W3" w:hAnsi="Helvetica" w:cs="Times New Roman"/>
      <w:b/>
      <w:color w:val="000000"/>
      <w:kern w:val="0"/>
      <w:szCs w:val="20"/>
    </w:rPr>
  </w:style>
  <w:style w:type="character" w:styleId="af0">
    <w:name w:val="Hyperlink"/>
    <w:rsid w:val="00FE2468"/>
    <w:rPr>
      <w:color w:val="0000FF"/>
      <w:u w:val="single"/>
    </w:rPr>
  </w:style>
  <w:style w:type="character" w:styleId="af1">
    <w:name w:val="FollowedHyperlink"/>
    <w:rsid w:val="00FE2468"/>
    <w:rPr>
      <w:color w:val="800080"/>
      <w:u w:val="single"/>
    </w:rPr>
  </w:style>
  <w:style w:type="paragraph" w:styleId="af2">
    <w:name w:val="header"/>
    <w:basedOn w:val="a"/>
    <w:link w:val="af3"/>
    <w:rsid w:val="00FE2468"/>
    <w:pPr>
      <w:tabs>
        <w:tab w:val="center" w:pos="4153"/>
        <w:tab w:val="right" w:pos="8306"/>
      </w:tabs>
    </w:pPr>
  </w:style>
  <w:style w:type="character" w:customStyle="1" w:styleId="af3">
    <w:name w:val="頁首 字元"/>
    <w:basedOn w:val="a0"/>
    <w:link w:val="af2"/>
    <w:rsid w:val="00FE2468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af4">
    <w:name w:val="footer"/>
    <w:basedOn w:val="a"/>
    <w:link w:val="af5"/>
    <w:uiPriority w:val="99"/>
    <w:rsid w:val="00FE2468"/>
    <w:pPr>
      <w:tabs>
        <w:tab w:val="center" w:pos="4153"/>
        <w:tab w:val="right" w:pos="8306"/>
      </w:tabs>
    </w:pPr>
  </w:style>
  <w:style w:type="character" w:customStyle="1" w:styleId="af5">
    <w:name w:val="頁尾 字元"/>
    <w:basedOn w:val="a0"/>
    <w:link w:val="af4"/>
    <w:uiPriority w:val="99"/>
    <w:rsid w:val="00FE2468"/>
    <w:rPr>
      <w:rFonts w:ascii="Times New Roman" w:eastAsia="新細明體" w:hAnsi="Times New Roman" w:cs="Times New Roman"/>
      <w:kern w:val="0"/>
      <w:szCs w:val="24"/>
      <w:lang w:eastAsia="en-US"/>
    </w:rPr>
  </w:style>
  <w:style w:type="character" w:styleId="af6">
    <w:name w:val="page number"/>
    <w:basedOn w:val="a0"/>
    <w:rsid w:val="00FE2468"/>
  </w:style>
  <w:style w:type="paragraph" w:customStyle="1" w:styleId="af7">
    <w:name w:val="圖標題"/>
    <w:basedOn w:val="a"/>
    <w:next w:val="a"/>
    <w:qFormat/>
    <w:rsid w:val="00930738"/>
    <w:pPr>
      <w:ind w:firstLineChars="0" w:firstLine="0"/>
      <w:jc w:val="center"/>
    </w:pPr>
    <w:rPr>
      <w:b/>
    </w:rPr>
  </w:style>
  <w:style w:type="paragraph" w:customStyle="1" w:styleId="af8">
    <w:name w:val="節名"/>
    <w:basedOn w:val="a"/>
    <w:rsid w:val="00FE2468"/>
    <w:pPr>
      <w:widowControl w:val="0"/>
    </w:pPr>
    <w:rPr>
      <w:rFonts w:ascii="華康粗明體" w:eastAsia="華康中黑體"/>
      <w:kern w:val="2"/>
      <w:sz w:val="28"/>
      <w:szCs w:val="20"/>
      <w:lang w:eastAsia="zh-TW"/>
    </w:rPr>
  </w:style>
  <w:style w:type="paragraph" w:customStyle="1" w:styleId="af9">
    <w:name w:val="表格內容"/>
    <w:next w:val="a"/>
    <w:qFormat/>
    <w:rsid w:val="008802B3"/>
    <w:rPr>
      <w:rFonts w:ascii="Times New Roman" w:eastAsia="華康中明體" w:hAnsi="Times New Roman" w:cs="Times New Roman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FE2468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paragraph" w:styleId="afa">
    <w:name w:val="Date"/>
    <w:basedOn w:val="a"/>
    <w:next w:val="a"/>
    <w:link w:val="afb"/>
    <w:rsid w:val="00FE2468"/>
    <w:pPr>
      <w:jc w:val="right"/>
    </w:pPr>
  </w:style>
  <w:style w:type="character" w:customStyle="1" w:styleId="afb">
    <w:name w:val="日期 字元"/>
    <w:basedOn w:val="a0"/>
    <w:link w:val="afa"/>
    <w:rsid w:val="00FE2468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afc">
    <w:name w:val="No Spacing"/>
    <w:qFormat/>
    <w:rsid w:val="00FE2468"/>
    <w:pPr>
      <w:framePr w:hSpace="180" w:wrap="around" w:vAnchor="page" w:hAnchor="margin" w:y="186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afd">
    <w:name w:val="英文參考文獻"/>
    <w:qFormat/>
    <w:rsid w:val="00FE2468"/>
    <w:pPr>
      <w:tabs>
        <w:tab w:val="left" w:pos="360"/>
      </w:tabs>
      <w:snapToGrid w:val="0"/>
      <w:spacing w:line="360" w:lineRule="auto"/>
      <w:ind w:left="200" w:hangingChars="200" w:hanging="200"/>
    </w:pPr>
    <w:rPr>
      <w:rFonts w:ascii="Times New Roman" w:eastAsia="華康中明體" w:hAnsi="Times New Roman" w:cs="Times New Roman"/>
      <w:sz w:val="20"/>
      <w:szCs w:val="24"/>
    </w:rPr>
  </w:style>
  <w:style w:type="paragraph" w:customStyle="1" w:styleId="afe">
    <w:name w:val="中文參考文獻"/>
    <w:qFormat/>
    <w:rsid w:val="00FE2468"/>
    <w:pPr>
      <w:tabs>
        <w:tab w:val="left" w:pos="360"/>
      </w:tabs>
      <w:snapToGrid w:val="0"/>
      <w:spacing w:line="360" w:lineRule="auto"/>
      <w:ind w:left="200" w:hangingChars="200" w:hanging="200"/>
    </w:pPr>
    <w:rPr>
      <w:rFonts w:ascii="Times New Roman" w:eastAsia="華康中明體" w:hAnsi="Times New Roman" w:cs="Times New Roman"/>
      <w:sz w:val="20"/>
      <w:szCs w:val="24"/>
    </w:rPr>
  </w:style>
  <w:style w:type="paragraph" w:styleId="aff">
    <w:name w:val="Quote"/>
    <w:basedOn w:val="a"/>
    <w:next w:val="a"/>
    <w:link w:val="aff0"/>
    <w:qFormat/>
    <w:rsid w:val="00FE246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0">
    <w:name w:val="引文 字元"/>
    <w:basedOn w:val="a0"/>
    <w:link w:val="aff"/>
    <w:rsid w:val="00FE2468"/>
    <w:rPr>
      <w:rFonts w:ascii="Times New Roman" w:eastAsia="新細明體" w:hAnsi="Times New Roman" w:cs="Times New Roman"/>
      <w:i/>
      <w:iCs/>
      <w:color w:val="404040" w:themeColor="text1" w:themeTint="BF"/>
      <w:kern w:val="0"/>
      <w:szCs w:val="24"/>
      <w:lang w:eastAsia="en-US"/>
    </w:rPr>
  </w:style>
  <w:style w:type="paragraph" w:customStyle="1" w:styleId="aff1">
    <w:name w:val="英文題目"/>
    <w:next w:val="a"/>
    <w:qFormat/>
    <w:rsid w:val="00356BB0"/>
    <w:pPr>
      <w:widowControl w:val="0"/>
      <w:autoSpaceDE w:val="0"/>
      <w:autoSpaceDN w:val="0"/>
      <w:adjustRightInd w:val="0"/>
      <w:snapToGrid w:val="0"/>
      <w:spacing w:beforeLines="150" w:before="150"/>
      <w:jc w:val="center"/>
    </w:pPr>
    <w:rPr>
      <w:rFonts w:ascii="Arial" w:eastAsia="Arial" w:hAnsi="Arial" w:cs="Times New Roman"/>
      <w:color w:val="000000"/>
      <w:kern w:val="0"/>
      <w:sz w:val="36"/>
      <w:szCs w:val="36"/>
    </w:rPr>
  </w:style>
  <w:style w:type="paragraph" w:customStyle="1" w:styleId="aff2">
    <w:name w:val="英文作者姓名"/>
    <w:qFormat/>
    <w:rsid w:val="00BE6105"/>
    <w:pPr>
      <w:autoSpaceDE w:val="0"/>
      <w:autoSpaceDN w:val="0"/>
      <w:adjustRightInd w:val="0"/>
      <w:spacing w:beforeLines="100" w:before="100"/>
      <w:jc w:val="center"/>
    </w:pPr>
    <w:rPr>
      <w:rFonts w:ascii="Times New Roman" w:eastAsia="Times New Roman" w:hAnsi="Times New Roman" w:cs="Times New Roman"/>
      <w:color w:val="000000"/>
      <w:kern w:val="0"/>
      <w:szCs w:val="24"/>
    </w:rPr>
  </w:style>
  <w:style w:type="paragraph" w:customStyle="1" w:styleId="aff3">
    <w:name w:val="中文服務機關"/>
    <w:next w:val="a"/>
    <w:qFormat/>
    <w:rsid w:val="00BE6105"/>
    <w:pPr>
      <w:autoSpaceDE w:val="0"/>
      <w:autoSpaceDN w:val="0"/>
      <w:adjustRightInd w:val="0"/>
      <w:jc w:val="center"/>
    </w:pPr>
    <w:rPr>
      <w:rFonts w:ascii="Times New Roman" w:eastAsia="文鼎粗仿" w:hAnsi="Times New Roman" w:cs="Times New Roman"/>
      <w:color w:val="000000"/>
      <w:kern w:val="0"/>
      <w:szCs w:val="24"/>
      <w:lang w:eastAsia="en-US"/>
    </w:rPr>
  </w:style>
  <w:style w:type="paragraph" w:customStyle="1" w:styleId="aff4">
    <w:name w:val="英文服務機關"/>
    <w:next w:val="a"/>
    <w:qFormat/>
    <w:rsid w:val="00BE6105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000000"/>
      <w:kern w:val="0"/>
      <w:sz w:val="18"/>
      <w:szCs w:val="24"/>
    </w:rPr>
  </w:style>
  <w:style w:type="paragraph" w:customStyle="1" w:styleId="aff5">
    <w:name w:val="資料來源"/>
    <w:qFormat/>
    <w:rsid w:val="00422E65"/>
    <w:pPr>
      <w:spacing w:after="166"/>
    </w:pPr>
    <w:rPr>
      <w:rFonts w:ascii="Times New Roman" w:eastAsia="華康中明體" w:hAnsi="Times New Roman" w:cs="Times New Roman"/>
      <w:kern w:val="0"/>
      <w:sz w:val="20"/>
      <w:szCs w:val="20"/>
    </w:rPr>
  </w:style>
  <w:style w:type="paragraph" w:customStyle="1" w:styleId="aff6">
    <w:name w:val="表標題"/>
    <w:basedOn w:val="a"/>
    <w:qFormat/>
    <w:rsid w:val="008802B3"/>
    <w:pPr>
      <w:adjustRightInd w:val="0"/>
      <w:spacing w:beforeLines="50" w:before="50"/>
      <w:ind w:firstLineChars="0" w:firstLine="0"/>
      <w:jc w:val="left"/>
    </w:pPr>
    <w:rPr>
      <w:b/>
    </w:rPr>
  </w:style>
  <w:style w:type="paragraph" w:customStyle="1" w:styleId="aff7">
    <w:name w:val="註："/>
    <w:basedOn w:val="a"/>
    <w:qFormat/>
    <w:rsid w:val="00EC6209"/>
    <w:pPr>
      <w:ind w:firstLineChars="0" w:firstLine="0"/>
    </w:pPr>
    <w:rPr>
      <w:sz w:val="18"/>
      <w:lang w:eastAsia="zh-TW"/>
    </w:rPr>
  </w:style>
  <w:style w:type="paragraph" w:styleId="aff8">
    <w:name w:val="endnote text"/>
    <w:basedOn w:val="a"/>
    <w:link w:val="aff9"/>
    <w:uiPriority w:val="99"/>
    <w:semiHidden/>
    <w:unhideWhenUsed/>
    <w:rsid w:val="0001752A"/>
    <w:pPr>
      <w:snapToGrid w:val="0"/>
      <w:jc w:val="left"/>
    </w:pPr>
  </w:style>
  <w:style w:type="character" w:customStyle="1" w:styleId="aff9">
    <w:name w:val="章節附註文字 字元"/>
    <w:basedOn w:val="a0"/>
    <w:link w:val="aff8"/>
    <w:uiPriority w:val="99"/>
    <w:semiHidden/>
    <w:rsid w:val="0001752A"/>
    <w:rPr>
      <w:rFonts w:ascii="Times New Roman" w:eastAsia="華康中明體" w:hAnsi="Times New Roman" w:cs="Times New Roman"/>
      <w:kern w:val="0"/>
      <w:szCs w:val="24"/>
      <w:lang w:eastAsia="en-US"/>
    </w:rPr>
  </w:style>
  <w:style w:type="character" w:styleId="affa">
    <w:name w:val="endnote reference"/>
    <w:basedOn w:val="a0"/>
    <w:uiPriority w:val="99"/>
    <w:semiHidden/>
    <w:unhideWhenUsed/>
    <w:rsid w:val="0001752A"/>
    <w:rPr>
      <w:vertAlign w:val="superscript"/>
    </w:rPr>
  </w:style>
  <w:style w:type="paragraph" w:styleId="affb">
    <w:name w:val="footnote text"/>
    <w:basedOn w:val="a"/>
    <w:link w:val="affc"/>
    <w:uiPriority w:val="99"/>
    <w:semiHidden/>
    <w:unhideWhenUsed/>
    <w:rsid w:val="0001752A"/>
    <w:pPr>
      <w:snapToGrid w:val="0"/>
      <w:jc w:val="left"/>
    </w:pPr>
    <w:rPr>
      <w:sz w:val="20"/>
      <w:szCs w:val="20"/>
    </w:rPr>
  </w:style>
  <w:style w:type="character" w:customStyle="1" w:styleId="affc">
    <w:name w:val="註腳文字 字元"/>
    <w:basedOn w:val="a0"/>
    <w:link w:val="affb"/>
    <w:uiPriority w:val="99"/>
    <w:semiHidden/>
    <w:rsid w:val="0001752A"/>
    <w:rPr>
      <w:rFonts w:ascii="Times New Roman" w:eastAsia="華康中明體" w:hAnsi="Times New Roman" w:cs="Times New Roman"/>
      <w:kern w:val="0"/>
      <w:sz w:val="20"/>
      <w:szCs w:val="20"/>
      <w:lang w:eastAsia="en-US"/>
    </w:rPr>
  </w:style>
  <w:style w:type="character" w:styleId="affd">
    <w:name w:val="footnote reference"/>
    <w:basedOn w:val="a0"/>
    <w:uiPriority w:val="99"/>
    <w:semiHidden/>
    <w:unhideWhenUsed/>
    <w:rsid w:val="0001752A"/>
    <w:rPr>
      <w:vertAlign w:val="superscript"/>
    </w:rPr>
  </w:style>
  <w:style w:type="paragraph" w:customStyle="1" w:styleId="affe">
    <w:name w:val="通訊作者"/>
    <w:next w:val="a"/>
    <w:qFormat/>
    <w:rsid w:val="004B790C"/>
    <w:rPr>
      <w:rFonts w:ascii="Times New Roman" w:eastAsia="文鼎粗仿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10AB9-1B34-4FDE-87FF-E2DA5E45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2022-01-05T12:32:00Z</cp:lastPrinted>
  <dcterms:created xsi:type="dcterms:W3CDTF">2024-06-01T06:16:00Z</dcterms:created>
  <dcterms:modified xsi:type="dcterms:W3CDTF">2024-06-01T06:16:00Z</dcterms:modified>
</cp:coreProperties>
</file>